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EC9B" w14:textId="17C7C90F" w:rsidR="00564531" w:rsidRPr="00564531" w:rsidRDefault="00342F6A" w:rsidP="00564531">
      <w:pPr>
        <w:spacing w:before="360" w:line="480" w:lineRule="auto"/>
        <w:rPr>
          <w:sz w:val="40"/>
        </w:rPr>
      </w:pPr>
      <w:r>
        <w:rPr>
          <w:sz w:val="40"/>
        </w:rPr>
        <w:t xml:space="preserve">Christmas Fundraising </w:t>
      </w:r>
      <w:r w:rsidR="00564531" w:rsidRPr="00564531">
        <w:rPr>
          <w:sz w:val="40"/>
        </w:rPr>
        <w:t>Sales Script</w:t>
      </w:r>
    </w:p>
    <w:p w14:paraId="2DF17C3D" w14:textId="725FC31B" w:rsidR="00564531" w:rsidRPr="00342F6A" w:rsidRDefault="001811AD" w:rsidP="00342F6A">
      <w:pPr>
        <w:spacing w:before="360" w:line="360" w:lineRule="auto"/>
        <w:rPr>
          <w:i/>
          <w:sz w:val="32"/>
        </w:rPr>
      </w:pPr>
      <w:r w:rsidRPr="00342F6A">
        <w:rPr>
          <w:i/>
          <w:sz w:val="32"/>
        </w:rPr>
        <w:t xml:space="preserve">Hello, my name is ____________________and I am </w:t>
      </w:r>
      <w:r w:rsidR="00564531" w:rsidRPr="00342F6A">
        <w:rPr>
          <w:i/>
          <w:sz w:val="32"/>
        </w:rPr>
        <w:t xml:space="preserve">a Scout in Troop 56 Cambridge.  This year for the holidays we </w:t>
      </w:r>
      <w:proofErr w:type="gramStart"/>
      <w:r w:rsidR="00564531" w:rsidRPr="00342F6A">
        <w:rPr>
          <w:i/>
          <w:sz w:val="32"/>
        </w:rPr>
        <w:t>are</w:t>
      </w:r>
      <w:proofErr w:type="gramEnd"/>
      <w:r w:rsidR="00564531" w:rsidRPr="00342F6A">
        <w:rPr>
          <w:i/>
          <w:sz w:val="32"/>
        </w:rPr>
        <w:t xml:space="preserve"> selling Christmas Trees, Wreaths and Garlands.  </w:t>
      </w:r>
    </w:p>
    <w:p w14:paraId="11DF3677" w14:textId="53F8A96C" w:rsidR="00564531" w:rsidRPr="00342F6A" w:rsidRDefault="00564531" w:rsidP="00342F6A">
      <w:pPr>
        <w:spacing w:before="360" w:line="360" w:lineRule="auto"/>
        <w:rPr>
          <w:i/>
          <w:sz w:val="32"/>
        </w:rPr>
      </w:pPr>
      <w:r w:rsidRPr="00342F6A">
        <w:rPr>
          <w:i/>
          <w:sz w:val="32"/>
        </w:rPr>
        <w:t xml:space="preserve">The pre-order purchase of these holiday items supports our troop activities.  </w:t>
      </w:r>
    </w:p>
    <w:p w14:paraId="4509D7EB" w14:textId="39D6F504" w:rsidR="00291C35" w:rsidRPr="00342F6A" w:rsidRDefault="00564531" w:rsidP="00342F6A">
      <w:pPr>
        <w:spacing w:before="360" w:line="360" w:lineRule="auto"/>
        <w:rPr>
          <w:i/>
          <w:sz w:val="32"/>
        </w:rPr>
      </w:pPr>
      <w:r w:rsidRPr="00342F6A">
        <w:rPr>
          <w:i/>
          <w:sz w:val="32"/>
        </w:rPr>
        <w:t>Would you be interested in pre-ordering any of these items?</w:t>
      </w:r>
    </w:p>
    <w:p w14:paraId="19E5270F" w14:textId="7A14C3E0" w:rsidR="00564531" w:rsidRPr="00342F6A" w:rsidRDefault="00564531" w:rsidP="00342F6A">
      <w:pPr>
        <w:spacing w:before="360" w:line="360" w:lineRule="auto"/>
        <w:rPr>
          <w:i/>
          <w:sz w:val="32"/>
        </w:rPr>
      </w:pPr>
      <w:r w:rsidRPr="00342F6A">
        <w:rPr>
          <w:i/>
          <w:sz w:val="32"/>
        </w:rPr>
        <w:t>Here are the prices</w:t>
      </w:r>
      <w:proofErr w:type="gramStart"/>
      <w:r w:rsidR="00342F6A" w:rsidRPr="00342F6A">
        <w:rPr>
          <w:i/>
          <w:sz w:val="32"/>
        </w:rPr>
        <w:t>-(</w:t>
      </w:r>
      <w:proofErr w:type="gramEnd"/>
      <w:r w:rsidR="00342F6A" w:rsidRPr="00342F6A">
        <w:rPr>
          <w:i/>
          <w:sz w:val="32"/>
        </w:rPr>
        <w:t>look at flyer)</w:t>
      </w:r>
    </w:p>
    <w:p w14:paraId="70BCD8C2" w14:textId="114A4496" w:rsidR="00564531" w:rsidRPr="00342F6A" w:rsidRDefault="00564531" w:rsidP="00342F6A">
      <w:pPr>
        <w:spacing w:before="360" w:line="360" w:lineRule="auto"/>
        <w:rPr>
          <w:i/>
          <w:sz w:val="32"/>
        </w:rPr>
      </w:pPr>
      <w:r w:rsidRPr="00342F6A">
        <w:rPr>
          <w:i/>
          <w:sz w:val="32"/>
        </w:rPr>
        <w:t xml:space="preserve">Once you have paid for the </w:t>
      </w:r>
      <w:proofErr w:type="gramStart"/>
      <w:r w:rsidRPr="00342F6A">
        <w:rPr>
          <w:i/>
          <w:sz w:val="32"/>
        </w:rPr>
        <w:t>item</w:t>
      </w:r>
      <w:proofErr w:type="gramEnd"/>
      <w:r w:rsidRPr="00342F6A">
        <w:rPr>
          <w:i/>
          <w:sz w:val="32"/>
        </w:rPr>
        <w:t xml:space="preserve"> I will place your pre-order and you will be able to pick up your item on December 8 &amp; 9 (from 10am to 4pm) at the address on your receipt</w:t>
      </w:r>
      <w:r w:rsidR="00342F6A">
        <w:rPr>
          <w:i/>
          <w:sz w:val="32"/>
        </w:rPr>
        <w:t xml:space="preserve"> &amp; flyer</w:t>
      </w:r>
      <w:r w:rsidRPr="00342F6A">
        <w:rPr>
          <w:i/>
          <w:sz w:val="32"/>
        </w:rPr>
        <w:t>.</w:t>
      </w:r>
      <w:bookmarkStart w:id="0" w:name="_GoBack"/>
      <w:bookmarkEnd w:id="0"/>
    </w:p>
    <w:p w14:paraId="65179541" w14:textId="667904BC" w:rsidR="00564531" w:rsidRDefault="00564531" w:rsidP="00342F6A">
      <w:pPr>
        <w:spacing w:before="360" w:line="360" w:lineRule="auto"/>
        <w:rPr>
          <w:i/>
          <w:sz w:val="32"/>
        </w:rPr>
      </w:pPr>
      <w:r w:rsidRPr="00342F6A">
        <w:rPr>
          <w:i/>
          <w:sz w:val="32"/>
        </w:rPr>
        <w:t xml:space="preserve">You can pay by cash, check or other arranged means.  </w:t>
      </w:r>
      <w:r w:rsidRPr="00342F6A">
        <w:rPr>
          <w:i/>
          <w:sz w:val="32"/>
        </w:rPr>
        <w:br/>
        <w:t>A portion of this purchase is tax deductible.</w:t>
      </w:r>
    </w:p>
    <w:p w14:paraId="4BB79AA8" w14:textId="115299AD" w:rsidR="00342F6A" w:rsidRPr="00342F6A" w:rsidRDefault="00342F6A" w:rsidP="00342F6A">
      <w:pPr>
        <w:spacing w:before="360" w:line="360" w:lineRule="auto"/>
        <w:rPr>
          <w:i/>
          <w:sz w:val="32"/>
        </w:rPr>
      </w:pPr>
      <w:r>
        <w:rPr>
          <w:i/>
          <w:sz w:val="32"/>
        </w:rPr>
        <w:t>Thank you for supporting our Scout Troop!</w:t>
      </w:r>
    </w:p>
    <w:sectPr w:rsidR="00342F6A" w:rsidRPr="0034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AD"/>
    <w:rsid w:val="001811AD"/>
    <w:rsid w:val="00291C35"/>
    <w:rsid w:val="00342F6A"/>
    <w:rsid w:val="005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1B35"/>
  <w15:chartTrackingRefBased/>
  <w15:docId w15:val="{C16B84C0-B0F3-427B-9A90-F29BA126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Bartholomew</dc:creator>
  <cp:keywords/>
  <dc:description/>
  <cp:lastModifiedBy>Edward Bartholomew</cp:lastModifiedBy>
  <cp:revision>2</cp:revision>
  <dcterms:created xsi:type="dcterms:W3CDTF">2018-10-20T00:33:00Z</dcterms:created>
  <dcterms:modified xsi:type="dcterms:W3CDTF">2018-11-04T21:08:00Z</dcterms:modified>
</cp:coreProperties>
</file>