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B8FAE" w14:textId="7E8DD6F9" w:rsidR="00D0115F" w:rsidRDefault="00D0115F">
      <w:r>
        <w:t>Scout Collective 56 Committee Meeting</w:t>
      </w:r>
      <w:r w:rsidR="00AE3FDB">
        <w:t xml:space="preserve">  </w:t>
      </w:r>
      <w:r w:rsidR="002E6CA1">
        <w:t xml:space="preserve"> </w:t>
      </w:r>
      <w:r>
        <w:t>2/26/19</w:t>
      </w:r>
    </w:p>
    <w:p w14:paraId="61EB8C8A" w14:textId="7996929F" w:rsidR="00D0115F" w:rsidRPr="002E6CA1" w:rsidRDefault="00AE3FDB">
      <w:r w:rsidRPr="0006398A">
        <w:rPr>
          <w:u w:val="single"/>
        </w:rPr>
        <w:t>Present:</w:t>
      </w:r>
      <w:r>
        <w:t xml:space="preserve"> Andres Ballesteros – Troop Committee Chair; Kathy </w:t>
      </w:r>
      <w:proofErr w:type="spellStart"/>
      <w:r>
        <w:t>Kelts</w:t>
      </w:r>
      <w:proofErr w:type="spellEnd"/>
      <w:r>
        <w:t xml:space="preserve"> – Scribe; Larry Parnell – Adult Co-Quartermaster; Jen</w:t>
      </w:r>
      <w:r w:rsidR="004E6105">
        <w:t xml:space="preserve">i Pereira – Summer Camp &amp; </w:t>
      </w:r>
      <w:proofErr w:type="spellStart"/>
      <w:r w:rsidR="004E6105">
        <w:t>Grubm</w:t>
      </w:r>
      <w:r>
        <w:t>aster</w:t>
      </w:r>
      <w:proofErr w:type="spellEnd"/>
      <w:r>
        <w:t>; Gerry Katz – Trip Leader; Erin Banks – Early Ranks Advisor; Shannon Taylor – Registrar; Susan Stewart – Medical</w:t>
      </w:r>
      <w:r w:rsidR="005F1223">
        <w:t xml:space="preserve"> Records; Isabella Ehrlich – </w:t>
      </w:r>
      <w:r>
        <w:t xml:space="preserve">Webmaster; Jim Wheaton – Order of the Arrow; Neil </w:t>
      </w:r>
      <w:proofErr w:type="spellStart"/>
      <w:r>
        <w:t>McCullagh</w:t>
      </w:r>
      <w:proofErr w:type="spellEnd"/>
      <w:r>
        <w:t xml:space="preserve"> – Co-Treasurer; Kate </w:t>
      </w:r>
      <w:proofErr w:type="spellStart"/>
      <w:r>
        <w:t>Scherlis</w:t>
      </w:r>
      <w:proofErr w:type="spellEnd"/>
      <w:r>
        <w:t xml:space="preserve"> – Christmas fundraising; Edward Bartholomew – Spring trash bag fundraising</w:t>
      </w:r>
      <w:r w:rsidR="00990567">
        <w:t>; Stef</w:t>
      </w:r>
      <w:r>
        <w:t xml:space="preserve">an </w:t>
      </w:r>
      <w:proofErr w:type="spellStart"/>
      <w:r>
        <w:t>Economou</w:t>
      </w:r>
      <w:proofErr w:type="spellEnd"/>
      <w:r>
        <w:t xml:space="preserve"> – parent; Colin </w:t>
      </w:r>
      <w:proofErr w:type="spellStart"/>
      <w:r>
        <w:t>Zick</w:t>
      </w:r>
      <w:proofErr w:type="spellEnd"/>
      <w:r>
        <w:t xml:space="preserve"> – Assistant Scoutmaster/Crew Advisor; John Green – parent; </w:t>
      </w:r>
      <w:proofErr w:type="spellStart"/>
      <w:r>
        <w:t>Maren</w:t>
      </w:r>
      <w:proofErr w:type="spellEnd"/>
      <w:r>
        <w:t xml:space="preserve"> Chiu – parent; </w:t>
      </w:r>
      <w:proofErr w:type="spellStart"/>
      <w:r>
        <w:t>Melaku</w:t>
      </w:r>
      <w:proofErr w:type="spellEnd"/>
      <w:r>
        <w:t xml:space="preserve"> </w:t>
      </w:r>
      <w:proofErr w:type="spellStart"/>
      <w:r>
        <w:t>Zewde</w:t>
      </w:r>
      <w:proofErr w:type="spellEnd"/>
      <w:r>
        <w:t xml:space="preserve"> – parent; Hitesh </w:t>
      </w:r>
      <w:proofErr w:type="spellStart"/>
      <w:r>
        <w:t>Trivedi</w:t>
      </w:r>
      <w:proofErr w:type="spellEnd"/>
      <w:r>
        <w:t xml:space="preserve"> – Co-Treasurer; Michelle Holmes – Charter Organization Rep; Mike-</w:t>
      </w:r>
      <w:proofErr w:type="spellStart"/>
      <w:r>
        <w:t>Ravicz</w:t>
      </w:r>
      <w:proofErr w:type="spellEnd"/>
      <w:r>
        <w:t xml:space="preserve"> – parent; Robin Bonner – Assistant Crew Advisor</w:t>
      </w:r>
      <w:r w:rsidR="002E6CA1">
        <w:t xml:space="preserve">; Neil </w:t>
      </w:r>
      <w:proofErr w:type="spellStart"/>
      <w:r w:rsidR="002E6CA1">
        <w:t>McCullagh</w:t>
      </w:r>
      <w:proofErr w:type="spellEnd"/>
      <w:r w:rsidR="002E6CA1">
        <w:t xml:space="preserve"> – Co-Treasurer; Chris </w:t>
      </w:r>
      <w:proofErr w:type="spellStart"/>
      <w:r w:rsidR="002E6CA1">
        <w:t>Loftis</w:t>
      </w:r>
      <w:proofErr w:type="spellEnd"/>
      <w:r w:rsidR="002E6CA1">
        <w:t xml:space="preserve"> – den leader; Ellen – parent of prospective Scout visiting tonight</w:t>
      </w:r>
    </w:p>
    <w:p w14:paraId="2083E250" w14:textId="77777777" w:rsidR="002E6CA1" w:rsidRDefault="002E6CA1" w:rsidP="00392209"/>
    <w:p w14:paraId="345D489B" w14:textId="49F76148" w:rsidR="00392209" w:rsidRDefault="005F1223" w:rsidP="00392209">
      <w:r w:rsidRPr="00392209">
        <w:rPr>
          <w:u w:val="single"/>
        </w:rPr>
        <w:t>February Cross-country Ski T</w:t>
      </w:r>
      <w:r w:rsidR="00D0115F" w:rsidRPr="00392209">
        <w:rPr>
          <w:u w:val="single"/>
        </w:rPr>
        <w:t>rip</w:t>
      </w:r>
      <w:r>
        <w:t>, 2/1-2/3</w:t>
      </w:r>
      <w:r w:rsidR="00D0115F">
        <w:t xml:space="preserve"> – Colin &amp; Susan: 12 youth, 7 adults</w:t>
      </w:r>
      <w:r>
        <w:t xml:space="preserve">. </w:t>
      </w:r>
      <w:r w:rsidR="00392209">
        <w:t>Mt. Washington Valley: AMC Highland Ctr. – stayed in bunkhouse- self-contained Youth learned basic first aid for winter; earned Winter Sports merit badge</w:t>
      </w:r>
      <w:proofErr w:type="gramStart"/>
      <w:r w:rsidR="00392209">
        <w:t>;  skiing</w:t>
      </w:r>
      <w:proofErr w:type="gramEnd"/>
      <w:r w:rsidR="00392209">
        <w:t xml:space="preserve"> at Bear Notch site – soup, dogs, great ski conditions, ideal weather.</w:t>
      </w:r>
    </w:p>
    <w:p w14:paraId="30493001" w14:textId="325BEE7C" w:rsidR="00D0115F" w:rsidRDefault="00392209" w:rsidP="00392209">
      <w:pPr>
        <w:pStyle w:val="ListParagraph"/>
        <w:numPr>
          <w:ilvl w:val="0"/>
          <w:numId w:val="1"/>
        </w:numPr>
      </w:pPr>
      <w:r>
        <w:t xml:space="preserve">AMC </w:t>
      </w:r>
      <w:r w:rsidR="005F1223">
        <w:t>Y</w:t>
      </w:r>
      <w:r>
        <w:t>outh Opportunity Program (Y</w:t>
      </w:r>
      <w:r w:rsidR="005F1223">
        <w:t>OP</w:t>
      </w:r>
      <w:r>
        <w:t>)</w:t>
      </w:r>
      <w:r w:rsidR="005F1223">
        <w:t xml:space="preserve"> for inner city youth provided skis at no cost and reduced cost lodging</w:t>
      </w:r>
      <w:r w:rsidR="00D0115F">
        <w:t xml:space="preserve"> </w:t>
      </w:r>
      <w:r w:rsidR="005F1223">
        <w:t>(</w:t>
      </w:r>
      <w:r w:rsidR="00D0115F">
        <w:t>$36/person to stay 2 nights &amp; breakfasts</w:t>
      </w:r>
      <w:r w:rsidR="005F1223">
        <w:t>.)</w:t>
      </w:r>
      <w:r>
        <w:t xml:space="preserve"> I</w:t>
      </w:r>
      <w:r w:rsidR="00D0115F">
        <w:t xml:space="preserve">f others would like to do </w:t>
      </w:r>
      <w:r>
        <w:t xml:space="preserve">the YOP </w:t>
      </w:r>
      <w:r w:rsidR="00D0115F">
        <w:t xml:space="preserve">training it is fun, </w:t>
      </w:r>
      <w:r>
        <w:t xml:space="preserve">provides opportunity to go hiking on weekend. Current YOP members: </w:t>
      </w:r>
      <w:r w:rsidR="00D0115F">
        <w:t xml:space="preserve">David, Liz, </w:t>
      </w:r>
      <w:proofErr w:type="gramStart"/>
      <w:r w:rsidR="00D0115F">
        <w:t>Colin</w:t>
      </w:r>
      <w:proofErr w:type="gramEnd"/>
      <w:r>
        <w:t xml:space="preserve">. </w:t>
      </w:r>
    </w:p>
    <w:p w14:paraId="1DB757F2" w14:textId="75D40959" w:rsidR="00D0115F" w:rsidRDefault="00D0115F">
      <w:r w:rsidRPr="00392209">
        <w:rPr>
          <w:u w:val="single"/>
        </w:rPr>
        <w:t>March Wilderness Survival</w:t>
      </w:r>
      <w:r w:rsidR="00392209">
        <w:t>, 3/22-3/24</w:t>
      </w:r>
      <w:r>
        <w:t xml:space="preserve"> – Michelle: </w:t>
      </w:r>
      <w:r w:rsidR="00392209">
        <w:t xml:space="preserve">number of youth </w:t>
      </w:r>
      <w:r>
        <w:t>limited by size of cabin, still seve</w:t>
      </w:r>
      <w:r w:rsidR="00392209">
        <w:t>ral Scouts waiting on waitlist. W</w:t>
      </w:r>
      <w:r>
        <w:t xml:space="preserve">ill work on </w:t>
      </w:r>
      <w:r w:rsidR="00392209">
        <w:t xml:space="preserve">Wilderness Survival merit badge, which includes </w:t>
      </w:r>
      <w:r>
        <w:t>sleep</w:t>
      </w:r>
      <w:r w:rsidR="00392209">
        <w:t>ing one night</w:t>
      </w:r>
      <w:r>
        <w:t xml:space="preserve"> o</w:t>
      </w:r>
      <w:r w:rsidR="00392209">
        <w:t>utside in shelters they build.  We will borrow</w:t>
      </w:r>
      <w:r>
        <w:t xml:space="preserve"> winter sleeping bags from AMC</w:t>
      </w:r>
      <w:r w:rsidR="00392209">
        <w:t xml:space="preserve"> YOP. P</w:t>
      </w:r>
      <w:r>
        <w:t xml:space="preserve">ack check in two weeks: </w:t>
      </w:r>
      <w:r w:rsidR="00392209">
        <w:t xml:space="preserve">everyone </w:t>
      </w:r>
      <w:r>
        <w:t>will need two sleeping pads.</w:t>
      </w:r>
    </w:p>
    <w:p w14:paraId="5D19F5DE" w14:textId="01E9D379" w:rsidR="00392209" w:rsidRDefault="00D0115F">
      <w:r w:rsidRPr="00392209">
        <w:rPr>
          <w:u w:val="single"/>
        </w:rPr>
        <w:t>Service</w:t>
      </w:r>
      <w:r w:rsidR="00392209" w:rsidRPr="00392209">
        <w:rPr>
          <w:u w:val="single"/>
        </w:rPr>
        <w:t xml:space="preserve"> Update</w:t>
      </w:r>
      <w:r>
        <w:t xml:space="preserve"> – Michelle: </w:t>
      </w:r>
      <w:r w:rsidR="00392209">
        <w:t>Overall g</w:t>
      </w:r>
      <w:r>
        <w:t>oing well, but some tweaks needed: our troop requires servic</w:t>
      </w:r>
      <w:r w:rsidR="00392209">
        <w:t>e to charter organization (St. James Church)</w:t>
      </w:r>
      <w:r>
        <w:t xml:space="preserve"> – as co</w:t>
      </w:r>
      <w:r w:rsidR="00392209">
        <w:t>ndition of membership in troop. K</w:t>
      </w:r>
      <w:r>
        <w:t>udos to Lucas and Eli who did church coffee hour with chili &amp; soup</w:t>
      </w:r>
      <w:r w:rsidR="00392209">
        <w:t>, which was very much appreciated</w:t>
      </w:r>
      <w:r w:rsidR="002F2D8A">
        <w:t xml:space="preserve"> by church!</w:t>
      </w:r>
      <w:r w:rsidR="00392209">
        <w:t xml:space="preserve">  </w:t>
      </w:r>
    </w:p>
    <w:p w14:paraId="3E3415BF" w14:textId="77777777" w:rsidR="00977484" w:rsidRDefault="00392209" w:rsidP="002F2D8A">
      <w:pPr>
        <w:pStyle w:val="ListParagraph"/>
        <w:numPr>
          <w:ilvl w:val="0"/>
          <w:numId w:val="1"/>
        </w:numPr>
      </w:pPr>
      <w:r>
        <w:t>H</w:t>
      </w:r>
      <w:r w:rsidR="00D0115F">
        <w:t>alf dozen Scouts</w:t>
      </w:r>
      <w:r>
        <w:t xml:space="preserve"> have not signed up for service, </w:t>
      </w:r>
      <w:r w:rsidR="00D0115F">
        <w:t xml:space="preserve">despite repeated </w:t>
      </w:r>
      <w:r>
        <w:t>email reminders</w:t>
      </w:r>
      <w:r w:rsidR="002F2D8A">
        <w:t xml:space="preserve"> to Scout and parents</w:t>
      </w:r>
      <w:r>
        <w:t xml:space="preserve">. </w:t>
      </w:r>
      <w:r w:rsidR="00D0115F">
        <w:t>Michell</w:t>
      </w:r>
      <w:r>
        <w:t xml:space="preserve">e needs </w:t>
      </w:r>
      <w:proofErr w:type="gramStart"/>
      <w:r>
        <w:t>back-up</w:t>
      </w:r>
      <w:proofErr w:type="gramEnd"/>
      <w:r>
        <w:t xml:space="preserve"> from adults (parents, trip leaders)</w:t>
      </w:r>
      <w:r w:rsidR="00D0115F">
        <w:t xml:space="preserve"> to enforce service requirement</w:t>
      </w:r>
      <w:r w:rsidR="00BC790D">
        <w:t xml:space="preserve">. </w:t>
      </w:r>
      <w:r w:rsidR="002F2D8A">
        <w:t xml:space="preserve">Current dilemma:  should Michelle cancel upcoming food pantry slots that are not filled, or ask some Scouts to do more slots? </w:t>
      </w:r>
    </w:p>
    <w:p w14:paraId="14938AFD" w14:textId="77777777" w:rsidR="00977484" w:rsidRDefault="002F2D8A" w:rsidP="00977484">
      <w:pPr>
        <w:pStyle w:val="ListParagraph"/>
        <w:numPr>
          <w:ilvl w:val="1"/>
          <w:numId w:val="1"/>
        </w:numPr>
      </w:pPr>
      <w:r>
        <w:t>Andres: historically, service was snow-shoveling sidewalks at church at 6am!  We can share this with youth to let them know what service could look like</w:t>
      </w:r>
      <w:proofErr w:type="gramStart"/>
      <w:r>
        <w:t>!.</w:t>
      </w:r>
      <w:proofErr w:type="gramEnd"/>
      <w:r>
        <w:t xml:space="preserve"> Troop policy: Scouts must be “member in good standing” to go on trips, which means service requirements must be fulfilled, dues must be paid, medical forms must be submitted. Andres </w:t>
      </w:r>
      <w:r>
        <w:lastRenderedPageBreak/>
        <w:t xml:space="preserve">will check with trip leaders and not allow those not in good standing to go.  </w:t>
      </w:r>
    </w:p>
    <w:p w14:paraId="0D37EB9A" w14:textId="77777777" w:rsidR="00977484" w:rsidRDefault="002F2D8A" w:rsidP="00977484">
      <w:pPr>
        <w:pStyle w:val="ListParagraph"/>
        <w:numPr>
          <w:ilvl w:val="1"/>
          <w:numId w:val="1"/>
        </w:numPr>
      </w:pPr>
      <w:r>
        <w:t xml:space="preserve">Kate: previously these rules were enforced in the Troop and youth had to scramble to get the requirements done or not go on </w:t>
      </w:r>
      <w:proofErr w:type="gramStart"/>
      <w:r>
        <w:t>trip .</w:t>
      </w:r>
      <w:proofErr w:type="gramEnd"/>
      <w:r>
        <w:t xml:space="preserve">  </w:t>
      </w:r>
    </w:p>
    <w:p w14:paraId="39EAA2CF" w14:textId="4A13BEA5" w:rsidR="002F2D8A" w:rsidRDefault="002F2D8A" w:rsidP="00977484">
      <w:pPr>
        <w:pStyle w:val="ListParagraph"/>
        <w:numPr>
          <w:ilvl w:val="1"/>
          <w:numId w:val="1"/>
        </w:numPr>
      </w:pPr>
      <w:r>
        <w:t>Isabella: with respect to dues payment, are there accom</w:t>
      </w:r>
      <w:r w:rsidR="00977484">
        <w:t>m</w:t>
      </w:r>
      <w:r>
        <w:t>odations for financial hardship?  Yes, families need to talk with one of key four adult leaders (David, Andres, M</w:t>
      </w:r>
      <w:r w:rsidR="00977484">
        <w:t xml:space="preserve">ichelle, </w:t>
      </w:r>
      <w:proofErr w:type="spellStart"/>
      <w:r w:rsidR="00977484">
        <w:t>Lizbeth</w:t>
      </w:r>
      <w:proofErr w:type="spellEnd"/>
      <w:r w:rsidR="00977484">
        <w:t>) and Treasurer</w:t>
      </w:r>
      <w:r>
        <w:t>s (Neil &amp; Hitesh)</w:t>
      </w:r>
    </w:p>
    <w:p w14:paraId="7285A6D1" w14:textId="0C5D88D4" w:rsidR="00977484" w:rsidRDefault="00977484" w:rsidP="00977484">
      <w:pPr>
        <w:pStyle w:val="ListParagraph"/>
        <w:numPr>
          <w:ilvl w:val="1"/>
          <w:numId w:val="1"/>
        </w:numPr>
      </w:pPr>
      <w:r>
        <w:t xml:space="preserve">Erin: will sign up </w:t>
      </w:r>
      <w:proofErr w:type="spellStart"/>
      <w:r>
        <w:t>Imani</w:t>
      </w:r>
      <w:proofErr w:type="spellEnd"/>
      <w:r>
        <w:t xml:space="preserve"> for service.</w:t>
      </w:r>
    </w:p>
    <w:p w14:paraId="4EB6D92B" w14:textId="77777777" w:rsidR="002F2D8A" w:rsidRDefault="00BC790D" w:rsidP="002F2D8A">
      <w:pPr>
        <w:pStyle w:val="ListParagraph"/>
      </w:pPr>
      <w:r>
        <w:t xml:space="preserve"> </w:t>
      </w:r>
    </w:p>
    <w:p w14:paraId="16E110E3" w14:textId="378A2755" w:rsidR="00977484" w:rsidRDefault="00977484" w:rsidP="002F2D8A">
      <w:pPr>
        <w:pStyle w:val="ListParagraph"/>
        <w:numPr>
          <w:ilvl w:val="0"/>
          <w:numId w:val="1"/>
        </w:numPr>
      </w:pPr>
      <w:r>
        <w:t xml:space="preserve">St. James </w:t>
      </w:r>
      <w:r w:rsidR="00BC790D">
        <w:t xml:space="preserve">Food Pantry – </w:t>
      </w:r>
      <w:r w:rsidR="002F2D8A">
        <w:t xml:space="preserve">it is </w:t>
      </w:r>
      <w:r w:rsidR="00BC790D">
        <w:t>difficult to find community service opportunit</w:t>
      </w:r>
      <w:r w:rsidR="002F2D8A">
        <w:t>ies for kids – many organizations don’t want to take on the risk of supervising children. The St. James Food Pantry has a rule:  want</w:t>
      </w:r>
      <w:r w:rsidR="00BC790D">
        <w:t xml:space="preserve"> exactly the number of volunteers</w:t>
      </w:r>
      <w:r w:rsidR="002F2D8A">
        <w:t xml:space="preserve"> that they requested. This is because they are </w:t>
      </w:r>
      <w:r w:rsidR="00BC790D">
        <w:t xml:space="preserve">trying to make experience dignified for </w:t>
      </w:r>
      <w:proofErr w:type="gramStart"/>
      <w:r w:rsidR="00BC790D">
        <w:t>guests,</w:t>
      </w:r>
      <w:proofErr w:type="gramEnd"/>
      <w:r w:rsidR="00BC790D">
        <w:t xml:space="preserve"> </w:t>
      </w:r>
      <w:r w:rsidR="002F2D8A">
        <w:t xml:space="preserve">show </w:t>
      </w:r>
      <w:r w:rsidR="00BC790D">
        <w:t>sensitivity to the stigma</w:t>
      </w:r>
      <w:r>
        <w:t xml:space="preserve"> of food insecurity.  When Michelle makes the sign-up sheets, we </w:t>
      </w:r>
      <w:r w:rsidR="00BC790D">
        <w:t>can’t si</w:t>
      </w:r>
      <w:r w:rsidR="002F2D8A">
        <w:t>gn up two siblings in one spot. W</w:t>
      </w:r>
      <w:r w:rsidR="00BC790D">
        <w:t xml:space="preserve">hole family cannot stay – only the Scout </w:t>
      </w:r>
      <w:r w:rsidR="002F2D8A">
        <w:t xml:space="preserve">or Adult Volunteer </w:t>
      </w:r>
      <w:r w:rsidR="00BC790D">
        <w:t xml:space="preserve">who is signed up. </w:t>
      </w:r>
      <w:r>
        <w:t xml:space="preserve"> Extra volunteers are of course acting on good intentions, but are not actually supporting the mission of the Food Pantry.</w:t>
      </w:r>
    </w:p>
    <w:p w14:paraId="40B044FA" w14:textId="2A4B5D65" w:rsidR="00BC790D" w:rsidRDefault="00977484" w:rsidP="00977484">
      <w:r w:rsidRPr="004E6105">
        <w:rPr>
          <w:u w:val="single"/>
        </w:rPr>
        <w:t xml:space="preserve">Backpacking at Mount </w:t>
      </w:r>
      <w:proofErr w:type="spellStart"/>
      <w:r w:rsidRPr="004E6105">
        <w:rPr>
          <w:u w:val="single"/>
        </w:rPr>
        <w:t>Greylock</w:t>
      </w:r>
      <w:proofErr w:type="spellEnd"/>
      <w:r>
        <w:t>, 4/26-28</w:t>
      </w:r>
      <w:r w:rsidR="004E6105">
        <w:t xml:space="preserve"> </w:t>
      </w:r>
      <w:proofErr w:type="gramStart"/>
      <w:r w:rsidR="004E6105">
        <w:t xml:space="preserve">- </w:t>
      </w:r>
      <w:r>
        <w:t xml:space="preserve"> Jim</w:t>
      </w:r>
      <w:proofErr w:type="gramEnd"/>
      <w:r>
        <w:t xml:space="preserve">: </w:t>
      </w:r>
      <w:r w:rsidR="00BC790D">
        <w:t>Jeffrey= youth lea</w:t>
      </w:r>
      <w:r w:rsidR="007B251A">
        <w:t>der; Shannon, Gail, Jim, David</w:t>
      </w:r>
      <w:r>
        <w:t xml:space="preserve"> = adult advisors. N</w:t>
      </w:r>
      <w:r w:rsidR="007B251A">
        <w:t>eed t</w:t>
      </w:r>
      <w:r>
        <w:t>o figure out which roads/camp sites are open.</w:t>
      </w:r>
      <w:r w:rsidR="007B251A">
        <w:t xml:space="preserve"> Jeffrey will pick assistant trip leader</w:t>
      </w:r>
      <w:r>
        <w:t xml:space="preserve"> from among youth</w:t>
      </w:r>
      <w:r w:rsidR="007B251A">
        <w:t xml:space="preserve">.  </w:t>
      </w:r>
      <w:r>
        <w:t>There is r</w:t>
      </w:r>
      <w:r w:rsidR="007B251A">
        <w:t>oo</w:t>
      </w:r>
      <w:r>
        <w:t>m for everyone who wants to go (no waitlist/lottery</w:t>
      </w:r>
      <w:r w:rsidR="007B251A">
        <w:t>.</w:t>
      </w:r>
      <w:r w:rsidR="004E6105">
        <w:t>) Group w</w:t>
      </w:r>
      <w:r>
        <w:t xml:space="preserve">ill be </w:t>
      </w:r>
      <w:r w:rsidR="004E6105">
        <w:t>divided into smaller patrols for</w:t>
      </w:r>
      <w:r>
        <w:t xml:space="preserve"> treks.  Question of how large group can hike toge</w:t>
      </w:r>
      <w:r w:rsidR="004E6105">
        <w:t>ther:</w:t>
      </w:r>
      <w:r w:rsidR="007B251A">
        <w:t xml:space="preserve">  On AT 8-12 person max per hiking group – what for this trip?  Some Somerville troop members</w:t>
      </w:r>
      <w:r w:rsidR="004E6105">
        <w:t xml:space="preserve"> who will be on the Philmont crew will be</w:t>
      </w:r>
      <w:r w:rsidR="007B251A">
        <w:t xml:space="preserve"> coming as well, </w:t>
      </w:r>
      <w:r w:rsidR="004E6105">
        <w:t>and possibly 3-4 older Webelos who will join the troop on a trip before crossing over in June.</w:t>
      </w:r>
    </w:p>
    <w:p w14:paraId="1C795DFC" w14:textId="55BAFEAF" w:rsidR="007B251A" w:rsidRDefault="007B251A">
      <w:r w:rsidRPr="004E6105">
        <w:rPr>
          <w:u w:val="single"/>
        </w:rPr>
        <w:t>Email list</w:t>
      </w:r>
      <w:r w:rsidR="004E6105">
        <w:t xml:space="preserve"> – Isabella: some families/Scouts are not receiving all emails.</w:t>
      </w:r>
      <w:r>
        <w:t xml:space="preserve"> </w:t>
      </w:r>
      <w:r w:rsidR="004E6105">
        <w:t>Please always use the Troop/Crew 56 Website or updated Google sheet provided by Shannon, Registrar</w:t>
      </w:r>
      <w:r>
        <w:t>.  DO NOT REPLY ALL</w:t>
      </w:r>
      <w:r w:rsidR="004E6105">
        <w:t xml:space="preserve"> TO AN OLD EMAIL</w:t>
      </w:r>
      <w:r>
        <w:t xml:space="preserve">.  Send all </w:t>
      </w:r>
      <w:r w:rsidR="004E6105">
        <w:t xml:space="preserve">address </w:t>
      </w:r>
      <w:r>
        <w:t>updates to Isabella for website</w:t>
      </w:r>
      <w:r w:rsidR="004E6105">
        <w:t xml:space="preserve">. From website: under Contacts, select </w:t>
      </w:r>
      <w:r>
        <w:t>send email to all.  Shannon will resend link to Google sheet</w:t>
      </w:r>
      <w:r w:rsidR="004E6105">
        <w:t xml:space="preserve"> to everyone</w:t>
      </w:r>
      <w:r>
        <w:t xml:space="preserve"> – might</w:t>
      </w:r>
      <w:r w:rsidR="004E6105">
        <w:t xml:space="preserve"> be friendlier for youth to use than website.</w:t>
      </w:r>
    </w:p>
    <w:p w14:paraId="771742B8" w14:textId="16690394" w:rsidR="007B251A" w:rsidRDefault="004E6105">
      <w:r>
        <w:rPr>
          <w:u w:val="single"/>
        </w:rPr>
        <w:t xml:space="preserve">Mt. Cardigan </w:t>
      </w:r>
      <w:r w:rsidRPr="004E6105">
        <w:rPr>
          <w:u w:val="single"/>
        </w:rPr>
        <w:t>Backpacking</w:t>
      </w:r>
      <w:r>
        <w:t>, 5/17-19</w:t>
      </w:r>
      <w:r w:rsidR="007B251A">
        <w:t xml:space="preserve"> – Liz, Sally, </w:t>
      </w:r>
      <w:proofErr w:type="spellStart"/>
      <w:r w:rsidR="007B251A">
        <w:t>Melaku</w:t>
      </w:r>
      <w:proofErr w:type="spellEnd"/>
      <w:r w:rsidR="007B251A">
        <w:t xml:space="preserve"> &amp; Gerry – </w:t>
      </w:r>
      <w:r>
        <w:t>adult leaders. T</w:t>
      </w:r>
      <w:r w:rsidR="007B251A">
        <w:t>wo treks, campsite at Mt. Cardigan; more advanced</w:t>
      </w:r>
      <w:r>
        <w:t xml:space="preserve"> hike for Philmont Crew</w:t>
      </w:r>
      <w:r w:rsidR="007B251A">
        <w:t>; less advanced for less experienced hikers</w:t>
      </w:r>
      <w:proofErr w:type="gramStart"/>
      <w:r w:rsidR="007B251A">
        <w:t>;</w:t>
      </w:r>
      <w:proofErr w:type="gramEnd"/>
      <w:r w:rsidR="007B251A">
        <w:t xml:space="preserve"> room for 24</w:t>
      </w:r>
      <w:r w:rsidR="007F0A69">
        <w:t xml:space="preserve"> on trip.</w:t>
      </w:r>
    </w:p>
    <w:p w14:paraId="65BB23CC" w14:textId="08A25C0E" w:rsidR="007B251A" w:rsidRDefault="007F0A69">
      <w:r>
        <w:rPr>
          <w:u w:val="single"/>
        </w:rPr>
        <w:t>Church Retreat</w:t>
      </w:r>
      <w:r>
        <w:t xml:space="preserve">: Conflicts with scheduled June trip.  </w:t>
      </w:r>
      <w:proofErr w:type="gramStart"/>
      <w:r>
        <w:t>Scouts not participating this year.</w:t>
      </w:r>
      <w:proofErr w:type="gramEnd"/>
      <w:r>
        <w:t xml:space="preserve">  Those signed up for that service </w:t>
      </w:r>
      <w:proofErr w:type="gramStart"/>
      <w:r>
        <w:t>will</w:t>
      </w:r>
      <w:proofErr w:type="gramEnd"/>
      <w:r>
        <w:t xml:space="preserve"> need to sign up for another slot.</w:t>
      </w:r>
    </w:p>
    <w:p w14:paraId="67D4718C" w14:textId="77777777" w:rsidR="007F0A69" w:rsidRDefault="007F0A69">
      <w:r>
        <w:rPr>
          <w:u w:val="single"/>
        </w:rPr>
        <w:t xml:space="preserve">Cape Cod Bicycle </w:t>
      </w:r>
      <w:proofErr w:type="gramStart"/>
      <w:r w:rsidRPr="007F0A69">
        <w:rPr>
          <w:u w:val="single"/>
        </w:rPr>
        <w:t>Trip</w:t>
      </w:r>
      <w:r>
        <w:t xml:space="preserve"> ,</w:t>
      </w:r>
      <w:proofErr w:type="gramEnd"/>
      <w:r>
        <w:t xml:space="preserve"> 6/22-23 </w:t>
      </w:r>
      <w:r w:rsidR="007B251A">
        <w:t>–</w:t>
      </w:r>
      <w:r>
        <w:t>Neil:</w:t>
      </w:r>
      <w:r w:rsidR="007B251A">
        <w:t xml:space="preserve"> biking trip; Friday camping- riding from Nickerson Park to Dennis – 50 miles total – or per day? </w:t>
      </w:r>
    </w:p>
    <w:p w14:paraId="7512A6A5" w14:textId="77777777" w:rsidR="001637D5" w:rsidRDefault="007B251A" w:rsidP="007F0A69">
      <w:pPr>
        <w:pStyle w:val="ListParagraph"/>
        <w:numPr>
          <w:ilvl w:val="0"/>
          <w:numId w:val="2"/>
        </w:numPr>
      </w:pPr>
      <w:r>
        <w:t xml:space="preserve">How are youth </w:t>
      </w:r>
      <w:proofErr w:type="gramStart"/>
      <w:r>
        <w:t>trip</w:t>
      </w:r>
      <w:proofErr w:type="gramEnd"/>
      <w:r>
        <w:t xml:space="preserve"> leaders selected</w:t>
      </w:r>
      <w:r w:rsidR="007F0A69">
        <w:t xml:space="preserve">? </w:t>
      </w:r>
    </w:p>
    <w:p w14:paraId="5439146A" w14:textId="77777777" w:rsidR="00247BCE" w:rsidRDefault="007F0A69" w:rsidP="001637D5">
      <w:pPr>
        <w:pStyle w:val="ListParagraph"/>
        <w:numPr>
          <w:ilvl w:val="1"/>
          <w:numId w:val="2"/>
        </w:numPr>
      </w:pPr>
      <w:r>
        <w:t>Adult trip leaders a</w:t>
      </w:r>
      <w:r w:rsidR="007B251A">
        <w:t>sk for volunteers, SPL will possibly encourage; younger Scouts as assistan</w:t>
      </w:r>
      <w:r w:rsidR="00A048E3">
        <w:t>t</w:t>
      </w:r>
      <w:r w:rsidR="007B251A">
        <w:t xml:space="preserve"> trip leaders</w:t>
      </w:r>
      <w:r>
        <w:t xml:space="preserve">. </w:t>
      </w:r>
    </w:p>
    <w:p w14:paraId="6A4359C7" w14:textId="77777777" w:rsidR="00247BCE" w:rsidRDefault="007F0A69" w:rsidP="001637D5">
      <w:pPr>
        <w:pStyle w:val="ListParagraph"/>
        <w:numPr>
          <w:ilvl w:val="1"/>
          <w:numId w:val="2"/>
        </w:numPr>
      </w:pPr>
      <w:r>
        <w:t xml:space="preserve">Question: is a </w:t>
      </w:r>
      <w:r w:rsidR="00A048E3">
        <w:t>clear</w:t>
      </w:r>
      <w:r>
        <w:t xml:space="preserve">er process needed?  </w:t>
      </w:r>
    </w:p>
    <w:p w14:paraId="36D5F0F3" w14:textId="77777777" w:rsidR="00247BCE" w:rsidRDefault="007F0A69" w:rsidP="001637D5">
      <w:pPr>
        <w:pStyle w:val="ListParagraph"/>
        <w:numPr>
          <w:ilvl w:val="1"/>
          <w:numId w:val="2"/>
        </w:numPr>
      </w:pPr>
      <w:proofErr w:type="spellStart"/>
      <w:r>
        <w:t>H</w:t>
      </w:r>
      <w:r w:rsidR="00247BCE">
        <w:t>i</w:t>
      </w:r>
      <w:r w:rsidR="00A048E3">
        <w:t>storicially</w:t>
      </w:r>
      <w:proofErr w:type="spellEnd"/>
      <w:r w:rsidR="00A048E3">
        <w:t xml:space="preserve">, </w:t>
      </w:r>
      <w:r>
        <w:t xml:space="preserve">Troop </w:t>
      </w:r>
      <w:r w:rsidR="00A048E3">
        <w:t>discouraged parent/youth leaders</w:t>
      </w:r>
      <w:r>
        <w:t xml:space="preserve"> from same family.  Adults and </w:t>
      </w:r>
      <w:proofErr w:type="gramStart"/>
      <w:r>
        <w:t>youth</w:t>
      </w:r>
      <w:proofErr w:type="gramEnd"/>
      <w:r>
        <w:t xml:space="preserve"> who are not related work better together, listen more to each other!  </w:t>
      </w:r>
    </w:p>
    <w:p w14:paraId="59ABF1ED" w14:textId="77777777" w:rsidR="00247BCE" w:rsidRDefault="007F0A69" w:rsidP="001637D5">
      <w:pPr>
        <w:pStyle w:val="ListParagraph"/>
        <w:numPr>
          <w:ilvl w:val="1"/>
          <w:numId w:val="2"/>
        </w:numPr>
      </w:pPr>
      <w:r>
        <w:t>Youth trip leaders must be First C</w:t>
      </w:r>
      <w:r w:rsidR="00A048E3">
        <w:t xml:space="preserve">lass, but </w:t>
      </w:r>
      <w:r>
        <w:t>there is flexibility around this requirement, especially as we have a Troop with newer Scouts.  But youth trip leader must have some maturity</w:t>
      </w:r>
      <w:r w:rsidR="00A048E3">
        <w:t xml:space="preserve">.  </w:t>
      </w:r>
    </w:p>
    <w:p w14:paraId="53A2D228" w14:textId="77777777" w:rsidR="00247BCE" w:rsidRDefault="00A048E3" w:rsidP="001637D5">
      <w:pPr>
        <w:pStyle w:val="ListParagraph"/>
        <w:numPr>
          <w:ilvl w:val="1"/>
          <w:numId w:val="2"/>
        </w:numPr>
      </w:pPr>
      <w:r>
        <w:t xml:space="preserve">Youth </w:t>
      </w:r>
      <w:r w:rsidR="007F0A69">
        <w:t xml:space="preserve">and adult </w:t>
      </w:r>
      <w:r>
        <w:t xml:space="preserve">trip leader </w:t>
      </w:r>
      <w:r w:rsidR="007F0A69">
        <w:t>responsibilities are</w:t>
      </w:r>
      <w:r>
        <w:t xml:space="preserve"> spelled out</w:t>
      </w:r>
      <w:r w:rsidR="007F0A69">
        <w:t xml:space="preserve"> in a Google document recently created by Sue </w:t>
      </w:r>
      <w:proofErr w:type="spellStart"/>
      <w:r w:rsidR="007F0A69">
        <w:t>Kriegsman</w:t>
      </w:r>
      <w:proofErr w:type="spellEnd"/>
      <w:r>
        <w:t xml:space="preserve">. </w:t>
      </w:r>
    </w:p>
    <w:p w14:paraId="13FD1AAA" w14:textId="2865346E" w:rsidR="007B251A" w:rsidRDefault="007F0A69" w:rsidP="00247BCE">
      <w:pPr>
        <w:pStyle w:val="ListParagraph"/>
        <w:numPr>
          <w:ilvl w:val="2"/>
          <w:numId w:val="2"/>
        </w:numPr>
      </w:pPr>
      <w:r>
        <w:t xml:space="preserve">Please ask </w:t>
      </w:r>
      <w:r w:rsidR="00A048E3">
        <w:t xml:space="preserve">Sue </w:t>
      </w:r>
      <w:r>
        <w:t>to send</w:t>
      </w:r>
      <w:r w:rsidR="00A048E3">
        <w:t xml:space="preserve"> t</w:t>
      </w:r>
      <w:r>
        <w:t xml:space="preserve">o Isabella to post on website.  Also </w:t>
      </w:r>
      <w:r w:rsidR="00A048E3">
        <w:t>a</w:t>
      </w:r>
      <w:r>
        <w:t>dd column for “in good standing</w:t>
      </w:r>
      <w:r w:rsidR="00A048E3">
        <w:t xml:space="preserve">” </w:t>
      </w:r>
      <w:r>
        <w:t>to track this issue for trip leaders.</w:t>
      </w:r>
    </w:p>
    <w:p w14:paraId="6FF4AB98" w14:textId="086A998D" w:rsidR="00A048E3" w:rsidRDefault="001637D5" w:rsidP="00247BCE">
      <w:pPr>
        <w:pStyle w:val="ListParagraph"/>
        <w:numPr>
          <w:ilvl w:val="1"/>
          <w:numId w:val="2"/>
        </w:numPr>
      </w:pPr>
      <w:r>
        <w:t>For Adult leaders – on website: “How to Lead a Trip”; and Sue has created Googl</w:t>
      </w:r>
      <w:r w:rsidR="00247BCE">
        <w:t>e spreadsheet for trip planning.</w:t>
      </w:r>
    </w:p>
    <w:p w14:paraId="2C79F89F" w14:textId="77777777" w:rsidR="00441C50" w:rsidRDefault="00A048E3">
      <w:r w:rsidRPr="007F0A69">
        <w:rPr>
          <w:u w:val="single"/>
        </w:rPr>
        <w:t>Philmont</w:t>
      </w:r>
      <w:r>
        <w:t xml:space="preserve">: </w:t>
      </w:r>
      <w:r w:rsidR="007F0A69">
        <w:t xml:space="preserve">Andres reporting for Britt: </w:t>
      </w:r>
      <w:r>
        <w:t>Wilderness 1</w:t>
      </w:r>
      <w:r w:rsidRPr="00A048E3">
        <w:rPr>
          <w:vertAlign w:val="superscript"/>
        </w:rPr>
        <w:t>st</w:t>
      </w:r>
      <w:r>
        <w:t xml:space="preserve"> aid training end of March – can train 24 people – we only have 13 Philmont people going</w:t>
      </w:r>
      <w:r w:rsidR="00441C50">
        <w:t xml:space="preserve"> so will open up to other Scouts. Trust has </w:t>
      </w:r>
      <w:proofErr w:type="gramStart"/>
      <w:r w:rsidR="00441C50">
        <w:t xml:space="preserve">often </w:t>
      </w:r>
      <w:r>
        <w:t>covered</w:t>
      </w:r>
      <w:proofErr w:type="gramEnd"/>
      <w:r>
        <w:t xml:space="preserve"> cost of course, though perhaps not cabin/food.  Somerville</w:t>
      </w:r>
      <w:r w:rsidR="00441C50">
        <w:t xml:space="preserve"> Troop 3 has already opened the opportunity to their Scouts; they</w:t>
      </w:r>
      <w:r>
        <w:t xml:space="preserve"> will pay for any </w:t>
      </w:r>
      <w:r w:rsidR="00441C50">
        <w:t xml:space="preserve">Scouts attending (other than their Philmont youth.) Once numbers are determined, we will open it up to our Troop. </w:t>
      </w:r>
    </w:p>
    <w:p w14:paraId="6639DA42" w14:textId="77777777" w:rsidR="00441C50" w:rsidRDefault="00A048E3" w:rsidP="00441C50">
      <w:pPr>
        <w:pStyle w:val="ListParagraph"/>
        <w:numPr>
          <w:ilvl w:val="0"/>
          <w:numId w:val="2"/>
        </w:numPr>
      </w:pPr>
      <w:r>
        <w:t xml:space="preserve">Flights all set – </w:t>
      </w:r>
      <w:r w:rsidR="00441C50">
        <w:t xml:space="preserve">flying in to </w:t>
      </w:r>
      <w:r>
        <w:t>Denver.</w:t>
      </w:r>
      <w:r w:rsidR="00441C50">
        <w:t xml:space="preserve">  Drivers: Mike, Richard &amp; Richard’s wife.</w:t>
      </w:r>
      <w:r>
        <w:t xml:space="preserve"> </w:t>
      </w:r>
      <w:r w:rsidR="00441C50">
        <w:t xml:space="preserve">Camping and hiking in </w:t>
      </w:r>
      <w:r>
        <w:t xml:space="preserve">Leadville, </w:t>
      </w:r>
      <w:r w:rsidR="00441C50">
        <w:t xml:space="preserve">CO - </w:t>
      </w:r>
      <w:r>
        <w:t>Great Sand Dunes</w:t>
      </w:r>
      <w:r w:rsidR="00441C50">
        <w:t xml:space="preserve"> </w:t>
      </w:r>
      <w:proofErr w:type="gramStart"/>
      <w:r w:rsidR="00441C50">
        <w:t>park</w:t>
      </w:r>
      <w:proofErr w:type="gramEnd"/>
      <w:r w:rsidR="00441C50">
        <w:t>. Will camp at nearby campground, because sites inside park are booked. Jim, who has gone to Philmont before, states that this is a g</w:t>
      </w:r>
      <w:r>
        <w:t xml:space="preserve">reat acclimation hike. </w:t>
      </w:r>
    </w:p>
    <w:p w14:paraId="2A08D31E" w14:textId="77777777" w:rsidR="00441C50" w:rsidRDefault="00A048E3" w:rsidP="00441C50">
      <w:pPr>
        <w:pStyle w:val="ListParagraph"/>
        <w:numPr>
          <w:ilvl w:val="0"/>
          <w:numId w:val="2"/>
        </w:numPr>
      </w:pPr>
      <w:r>
        <w:t xml:space="preserve">Next meeting: </w:t>
      </w:r>
      <w:r w:rsidR="00441C50">
        <w:t xml:space="preserve">Sunday </w:t>
      </w:r>
      <w:r>
        <w:t>3/3</w:t>
      </w:r>
      <w:r w:rsidR="00441C50">
        <w:t>, 4:30pm.</w:t>
      </w:r>
      <w:r w:rsidR="00516D0F">
        <w:t xml:space="preserve">  </w:t>
      </w:r>
    </w:p>
    <w:p w14:paraId="639B1F04" w14:textId="060C1BD9" w:rsidR="00A048E3" w:rsidRDefault="00441C50" w:rsidP="002E6CA1">
      <w:pPr>
        <w:pStyle w:val="ListParagraph"/>
        <w:numPr>
          <w:ilvl w:val="0"/>
          <w:numId w:val="2"/>
        </w:numPr>
      </w:pPr>
      <w:r>
        <w:t xml:space="preserve">Reminder that </w:t>
      </w:r>
      <w:r w:rsidR="00516D0F">
        <w:t>Part C of medical form required.</w:t>
      </w:r>
    </w:p>
    <w:p w14:paraId="7C9173F6" w14:textId="77777777" w:rsidR="00247BCE" w:rsidRDefault="00A048E3">
      <w:r w:rsidRPr="00441C50">
        <w:rPr>
          <w:u w:val="single"/>
        </w:rPr>
        <w:t>Summer Camp</w:t>
      </w:r>
      <w:r w:rsidR="00441C50">
        <w:t>, 7/21-7/27 – Jeni: sign-up sheet went around at</w:t>
      </w:r>
      <w:r>
        <w:t xml:space="preserve"> Court of Honor</w:t>
      </w:r>
      <w:r w:rsidR="00441C50">
        <w:t xml:space="preserve"> on 2/5.  </w:t>
      </w:r>
      <w:r>
        <w:t>12</w:t>
      </w:r>
      <w:r w:rsidR="001637D5">
        <w:t xml:space="preserve"> Scouts and 3 adults signed up</w:t>
      </w:r>
      <w:r w:rsidR="00441C50">
        <w:t>.</w:t>
      </w:r>
      <w:r>
        <w:t xml:space="preserve">  Jeni has photo alb</w:t>
      </w:r>
      <w:r w:rsidR="00441C50">
        <w:t xml:space="preserve">um to show Scouts what camp is all about. </w:t>
      </w:r>
      <w:r w:rsidR="001637D5">
        <w:t xml:space="preserve"> </w:t>
      </w:r>
      <w:r w:rsidR="00516D0F">
        <w:t xml:space="preserve">3-4 Webelos crossing over  - could attend summer camp.  </w:t>
      </w:r>
    </w:p>
    <w:p w14:paraId="414405F6" w14:textId="731A97FB" w:rsidR="00516D0F" w:rsidRDefault="00516D0F" w:rsidP="00247BCE">
      <w:pPr>
        <w:pStyle w:val="ListParagraph"/>
        <w:numPr>
          <w:ilvl w:val="0"/>
          <w:numId w:val="4"/>
        </w:numPr>
      </w:pPr>
      <w:r>
        <w:t xml:space="preserve">Deposit required: $50 to treasurers by end of March; by end of April, no deposit returned unless medical </w:t>
      </w:r>
      <w:r w:rsidR="001637D5">
        <w:t>or family emergency.  Trust has typically paid</w:t>
      </w:r>
      <w:r>
        <w:t xml:space="preserve"> $450/kid for camp.  Goal: everyone signed up by end of March; $50 credited</w:t>
      </w:r>
      <w:r w:rsidR="001637D5">
        <w:t xml:space="preserve"> back </w:t>
      </w:r>
      <w:r>
        <w:t>to Scouts’ account</w:t>
      </w:r>
      <w:r w:rsidR="001637D5">
        <w:t xml:space="preserve"> after Trust funds received.</w:t>
      </w:r>
    </w:p>
    <w:p w14:paraId="6002DE32" w14:textId="691303C5" w:rsidR="001637D5" w:rsidRDefault="001637D5" w:rsidP="001637D5">
      <w:pPr>
        <w:pStyle w:val="ListParagraph"/>
        <w:numPr>
          <w:ilvl w:val="0"/>
          <w:numId w:val="3"/>
        </w:numPr>
      </w:pPr>
      <w:r>
        <w:t xml:space="preserve">Gerry: reminder that the two weeks before our Troop camping week are available for individual Scouts, with discount from Adventure Card.  Also, several Scouts will be attending Eagle week(s) at </w:t>
      </w:r>
      <w:proofErr w:type="spellStart"/>
      <w:r>
        <w:t>Storer</w:t>
      </w:r>
      <w:proofErr w:type="spellEnd"/>
      <w:r>
        <w:t xml:space="preserve"> or NEBC.  Individual registration on Council website.</w:t>
      </w:r>
    </w:p>
    <w:p w14:paraId="69A5788B" w14:textId="40583322" w:rsidR="00516D0F" w:rsidRDefault="001637D5" w:rsidP="002E6CA1">
      <w:pPr>
        <w:pStyle w:val="ListParagraph"/>
        <w:numPr>
          <w:ilvl w:val="0"/>
          <w:numId w:val="3"/>
        </w:numPr>
      </w:pPr>
      <w:r>
        <w:t>Side note: Crossover ceremony for Webelos entering Troop will no longer contain appropriated elements of Native American culture.</w:t>
      </w:r>
    </w:p>
    <w:p w14:paraId="2A1600D9" w14:textId="12AE6C88" w:rsidR="00516D0F" w:rsidRDefault="00516D0F">
      <w:r w:rsidRPr="001637D5">
        <w:rPr>
          <w:u w:val="single"/>
        </w:rPr>
        <w:t>Gear</w:t>
      </w:r>
      <w:r w:rsidR="001637D5">
        <w:rPr>
          <w:u w:val="single"/>
        </w:rPr>
        <w:t xml:space="preserve"> Update</w:t>
      </w:r>
      <w:r w:rsidR="001637D5">
        <w:t xml:space="preserve"> </w:t>
      </w:r>
      <w:proofErr w:type="gramStart"/>
      <w:r w:rsidR="001637D5">
        <w:t xml:space="preserve">- </w:t>
      </w:r>
      <w:r>
        <w:t xml:space="preserve"> Larry</w:t>
      </w:r>
      <w:proofErr w:type="gramEnd"/>
      <w:r w:rsidR="001637D5">
        <w:t xml:space="preserve">: no specific updates.  Erin: request that adult Quartermasters convey to youth Quartermaster a reminder to take care with </w:t>
      </w:r>
      <w:r>
        <w:t xml:space="preserve">bin with </w:t>
      </w:r>
      <w:r w:rsidR="001637D5">
        <w:t>new Pinewood Derby track that the Pack will be placing in storage soon.</w:t>
      </w:r>
      <w:bookmarkStart w:id="0" w:name="_GoBack"/>
      <w:bookmarkEnd w:id="0"/>
    </w:p>
    <w:p w14:paraId="3C2A92F3" w14:textId="77777777" w:rsidR="00247BCE" w:rsidRDefault="00247BCE">
      <w:r w:rsidRPr="00247BCE">
        <w:rPr>
          <w:u w:val="single"/>
        </w:rPr>
        <w:t>Treasurer Update</w:t>
      </w:r>
      <w:r>
        <w:t xml:space="preserve"> - Neil</w:t>
      </w:r>
      <w:r w:rsidR="00516D0F">
        <w:t xml:space="preserve">: </w:t>
      </w:r>
      <w:r>
        <w:t xml:space="preserve">Similar to service update, there have been </w:t>
      </w:r>
      <w:r w:rsidR="00516D0F">
        <w:t>difficult</w:t>
      </w:r>
      <w:r>
        <w:t>ies collecting dues from all Scouts, with</w:t>
      </w:r>
      <w:r w:rsidR="00516D0F">
        <w:t xml:space="preserve"> families not responding to emails.  Youth will not be able to go on camping trips</w:t>
      </w:r>
      <w:r>
        <w:t>,</w:t>
      </w:r>
      <w:r w:rsidR="00516D0F">
        <w:t xml:space="preserve"> or advance</w:t>
      </w:r>
      <w:r>
        <w:t>,</w:t>
      </w:r>
      <w:r w:rsidR="00516D0F">
        <w:t xml:space="preserve"> without dues.  </w:t>
      </w:r>
    </w:p>
    <w:p w14:paraId="5959FA96" w14:textId="602A45E5" w:rsidR="00247BCE" w:rsidRDefault="00247BCE" w:rsidP="00247BCE">
      <w:pPr>
        <w:pStyle w:val="ListParagraph"/>
        <w:numPr>
          <w:ilvl w:val="0"/>
          <w:numId w:val="5"/>
        </w:numPr>
      </w:pPr>
      <w:r>
        <w:t xml:space="preserve">Philmont funding update: </w:t>
      </w:r>
      <w:r w:rsidR="00516D0F">
        <w:t>Trust – consider</w:t>
      </w:r>
      <w:r>
        <w:t>ing Philmont request - $20,000.  At present</w:t>
      </w:r>
      <w:r w:rsidR="00516D0F">
        <w:t xml:space="preserve">, </w:t>
      </w:r>
      <w:r>
        <w:t xml:space="preserve">request </w:t>
      </w:r>
      <w:r w:rsidR="00516D0F">
        <w:t>has been reviewed and</w:t>
      </w:r>
      <w:r>
        <w:t xml:space="preserve"> DECLINED. Currently being reviewed a second time, </w:t>
      </w:r>
      <w:r w:rsidR="00516D0F">
        <w:t>following conversatio</w:t>
      </w:r>
      <w:r>
        <w:t xml:space="preserve">n between treasurers and Trust. </w:t>
      </w:r>
      <w:r w:rsidR="0013789B">
        <w:t xml:space="preserve">Our Trust contact requests patience as they work this through. </w:t>
      </w:r>
      <w:r>
        <w:t>Large number was a concern to Trust; they may fund par</w:t>
      </w:r>
      <w:r w:rsidR="0013789B">
        <w:t xml:space="preserve">tial and have families pay more.  Presence of Somerville Troop members was NOT issue. (Somerville Troop Philmont participants will be cross-registered into our </w:t>
      </w:r>
      <w:proofErr w:type="spellStart"/>
      <w:r w:rsidR="0013789B">
        <w:t>Venturer</w:t>
      </w:r>
      <w:proofErr w:type="spellEnd"/>
      <w:r w:rsidR="0013789B">
        <w:t xml:space="preserve"> Crew.)</w:t>
      </w:r>
    </w:p>
    <w:p w14:paraId="50F66F75" w14:textId="24F18EBB" w:rsidR="00247BCE" w:rsidRDefault="00247BCE" w:rsidP="00247BCE">
      <w:pPr>
        <w:pStyle w:val="ListParagraph"/>
        <w:numPr>
          <w:ilvl w:val="1"/>
          <w:numId w:val="5"/>
        </w:numPr>
      </w:pPr>
      <w:r>
        <w:t xml:space="preserve">Committee discussion of </w:t>
      </w:r>
      <w:r w:rsidR="00516D0F">
        <w:t>tradition</w:t>
      </w:r>
      <w:r>
        <w:t xml:space="preserve"> of regular high adventure trips </w:t>
      </w:r>
      <w:r w:rsidR="00516D0F">
        <w:t xml:space="preserve">so youth too young now can age into it. </w:t>
      </w:r>
      <w:r w:rsidR="0013789B">
        <w:t xml:space="preserve"> </w:t>
      </w:r>
    </w:p>
    <w:p w14:paraId="699BBE39" w14:textId="645AC1FF" w:rsidR="00247BCE" w:rsidRDefault="00A60D44" w:rsidP="00247BCE">
      <w:pPr>
        <w:pStyle w:val="ListParagraph"/>
        <w:numPr>
          <w:ilvl w:val="1"/>
          <w:numId w:val="5"/>
        </w:numPr>
      </w:pPr>
      <w:r>
        <w:t>Process for accessing Trust</w:t>
      </w:r>
      <w:r w:rsidR="00247BCE">
        <w:t xml:space="preserve"> funding</w:t>
      </w:r>
      <w:r>
        <w:t xml:space="preserve"> is changing to annual/biannual request</w:t>
      </w:r>
      <w:r w:rsidR="00247BCE">
        <w:t xml:space="preserve"> rather than per event; </w:t>
      </w:r>
      <w:r>
        <w:t xml:space="preserve">they are looking to bring in other troops.  </w:t>
      </w:r>
    </w:p>
    <w:p w14:paraId="16CE8DA1" w14:textId="08D137F8" w:rsidR="00247BCE" w:rsidRDefault="00A60D44" w:rsidP="00247BCE">
      <w:pPr>
        <w:pStyle w:val="ListParagraph"/>
        <w:numPr>
          <w:ilvl w:val="1"/>
          <w:numId w:val="5"/>
        </w:numPr>
      </w:pPr>
      <w:r>
        <w:t>Two trusts – one has focus on Scout camping, can go beyond Cambr</w:t>
      </w:r>
      <w:r w:rsidR="00247BCE">
        <w:t>idge</w:t>
      </w:r>
      <w:proofErr w:type="gramStart"/>
      <w:r w:rsidR="00247BCE">
        <w:t>;</w:t>
      </w:r>
      <w:proofErr w:type="gramEnd"/>
      <w:r w:rsidR="00247BCE">
        <w:t xml:space="preserve"> other just for Cambridge.</w:t>
      </w:r>
    </w:p>
    <w:p w14:paraId="292B5AA0" w14:textId="1F413DEE" w:rsidR="00516D0F" w:rsidRDefault="00247BCE" w:rsidP="00247BCE">
      <w:pPr>
        <w:pStyle w:val="ListParagraph"/>
        <w:numPr>
          <w:ilvl w:val="2"/>
          <w:numId w:val="5"/>
        </w:numPr>
      </w:pPr>
      <w:r>
        <w:t>Trust established after</w:t>
      </w:r>
      <w:r w:rsidR="00A60D44">
        <w:t xml:space="preserve"> selling Cambridge </w:t>
      </w:r>
      <w:r>
        <w:t xml:space="preserve">council </w:t>
      </w:r>
      <w:r w:rsidR="00A60D44">
        <w:t>camp</w:t>
      </w:r>
      <w:r>
        <w:t xml:space="preserve"> </w:t>
      </w:r>
      <w:proofErr w:type="gramStart"/>
      <w:r>
        <w:t>land which</w:t>
      </w:r>
      <w:proofErr w:type="gramEnd"/>
      <w:r w:rsidR="00A60D44">
        <w:t xml:space="preserve"> generate</w:t>
      </w:r>
      <w:r>
        <w:t>d funds</w:t>
      </w:r>
      <w:r w:rsidR="00A60D44">
        <w:t xml:space="preserve">. </w:t>
      </w:r>
    </w:p>
    <w:sectPr w:rsidR="00516D0F" w:rsidSect="006F5F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7D7"/>
    <w:multiLevelType w:val="hybridMultilevel"/>
    <w:tmpl w:val="C650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0E31"/>
    <w:multiLevelType w:val="hybridMultilevel"/>
    <w:tmpl w:val="3D86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0CBC"/>
    <w:multiLevelType w:val="hybridMultilevel"/>
    <w:tmpl w:val="5BD6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425FA"/>
    <w:multiLevelType w:val="hybridMultilevel"/>
    <w:tmpl w:val="4D9C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84379"/>
    <w:multiLevelType w:val="hybridMultilevel"/>
    <w:tmpl w:val="C9E2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5F"/>
    <w:rsid w:val="0013789B"/>
    <w:rsid w:val="001637D5"/>
    <w:rsid w:val="00247BCE"/>
    <w:rsid w:val="002E6CA1"/>
    <w:rsid w:val="002F2D8A"/>
    <w:rsid w:val="00392209"/>
    <w:rsid w:val="00441C50"/>
    <w:rsid w:val="004E6105"/>
    <w:rsid w:val="00516D0F"/>
    <w:rsid w:val="005F1223"/>
    <w:rsid w:val="006F5F64"/>
    <w:rsid w:val="007B251A"/>
    <w:rsid w:val="007F0A69"/>
    <w:rsid w:val="00977484"/>
    <w:rsid w:val="00990567"/>
    <w:rsid w:val="00A048E3"/>
    <w:rsid w:val="00A60D44"/>
    <w:rsid w:val="00AE3FDB"/>
    <w:rsid w:val="00B353B9"/>
    <w:rsid w:val="00BC790D"/>
    <w:rsid w:val="00D0115F"/>
    <w:rsid w:val="00EA7C08"/>
    <w:rsid w:val="00F105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08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1428</Words>
  <Characters>8145</Characters>
  <Application>Microsoft Macintosh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Corso</dc:creator>
  <cp:keywords/>
  <dc:description/>
  <cp:lastModifiedBy>Julia Corso</cp:lastModifiedBy>
  <cp:revision>3</cp:revision>
  <dcterms:created xsi:type="dcterms:W3CDTF">2019-03-04T01:24:00Z</dcterms:created>
  <dcterms:modified xsi:type="dcterms:W3CDTF">2019-03-04T01:34:00Z</dcterms:modified>
</cp:coreProperties>
</file>