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81AFC" w14:textId="77777777" w:rsidR="00EA7C08" w:rsidRDefault="001B0FD6" w:rsidP="00822E47">
      <w:pPr>
        <w:contextualSpacing/>
      </w:pPr>
      <w:r>
        <w:t xml:space="preserve">Scout Collective 56 </w:t>
      </w:r>
      <w:r w:rsidR="00B53BBC">
        <w:t xml:space="preserve">Troop Committee </w:t>
      </w:r>
      <w:r w:rsidR="00F82848">
        <w:t xml:space="preserve">Meeting </w:t>
      </w:r>
      <w:r>
        <w:t>3/26/19</w:t>
      </w:r>
    </w:p>
    <w:p w14:paraId="5484FE4D" w14:textId="77777777" w:rsidR="00822E47" w:rsidRDefault="00822E47" w:rsidP="00822E47">
      <w:pPr>
        <w:contextualSpacing/>
      </w:pPr>
    </w:p>
    <w:p w14:paraId="799FF469" w14:textId="4B5CE093" w:rsidR="001B0FD6" w:rsidRDefault="001B0FD6" w:rsidP="00822E47">
      <w:pPr>
        <w:contextualSpacing/>
      </w:pPr>
      <w:r>
        <w:t>Andres</w:t>
      </w:r>
      <w:r w:rsidR="00F82848">
        <w:t xml:space="preserve"> Ballesteros – Committee Chair</w:t>
      </w:r>
      <w:r w:rsidR="005A2A5E">
        <w:t xml:space="preserve">; </w:t>
      </w:r>
      <w:r>
        <w:t>Sue</w:t>
      </w:r>
      <w:r w:rsidR="00F82848">
        <w:t xml:space="preserve"> </w:t>
      </w:r>
      <w:proofErr w:type="spellStart"/>
      <w:r w:rsidR="00F82848">
        <w:t>Kriegsman</w:t>
      </w:r>
      <w:proofErr w:type="spellEnd"/>
      <w:r w:rsidR="00F82848">
        <w:t xml:space="preserve"> – Trip Leader</w:t>
      </w:r>
      <w:r w:rsidR="005A2A5E">
        <w:t xml:space="preserve">; </w:t>
      </w:r>
      <w:r>
        <w:t>Mike</w:t>
      </w:r>
      <w:r w:rsidR="00F82848">
        <w:t xml:space="preserve"> </w:t>
      </w:r>
      <w:proofErr w:type="spellStart"/>
      <w:r w:rsidR="00F82848">
        <w:t>Ravicz</w:t>
      </w:r>
      <w:proofErr w:type="spellEnd"/>
      <w:r w:rsidR="00F82848">
        <w:t xml:space="preserve"> – Trip Leader</w:t>
      </w:r>
      <w:r w:rsidR="005A2A5E">
        <w:t xml:space="preserve">; </w:t>
      </w:r>
      <w:r>
        <w:t>Jeni</w:t>
      </w:r>
      <w:r w:rsidR="00F82848">
        <w:t xml:space="preserve"> </w:t>
      </w:r>
      <w:proofErr w:type="spellStart"/>
      <w:r w:rsidR="00F82848">
        <w:t>Perreira</w:t>
      </w:r>
      <w:proofErr w:type="spellEnd"/>
      <w:r w:rsidR="00F82848">
        <w:t xml:space="preserve"> – Summer Camp</w:t>
      </w:r>
      <w:r w:rsidR="005A2A5E">
        <w:t>;</w:t>
      </w:r>
      <w:r>
        <w:t xml:space="preserve"> Chris</w:t>
      </w:r>
      <w:r w:rsidR="005A2A5E">
        <w:t xml:space="preserve"> </w:t>
      </w:r>
      <w:proofErr w:type="spellStart"/>
      <w:r w:rsidR="005A2A5E">
        <w:t>Loftis</w:t>
      </w:r>
      <w:proofErr w:type="spellEnd"/>
      <w:r w:rsidR="005A2A5E">
        <w:t xml:space="preserve"> – Den Leader; </w:t>
      </w:r>
      <w:r w:rsidR="00F82848">
        <w:t>Erin Banks – Early Ranks Advisor;</w:t>
      </w:r>
      <w:r>
        <w:t xml:space="preserve"> Brian</w:t>
      </w:r>
      <w:r w:rsidR="00F82848">
        <w:t xml:space="preserve"> </w:t>
      </w:r>
      <w:proofErr w:type="spellStart"/>
      <w:r w:rsidR="00F82848">
        <w:t>Zick</w:t>
      </w:r>
      <w:proofErr w:type="spellEnd"/>
      <w:r w:rsidR="00F82848">
        <w:t xml:space="preserve"> – former Scout</w:t>
      </w:r>
      <w:r w:rsidR="005A2A5E">
        <w:t xml:space="preserve">; </w:t>
      </w:r>
      <w:r>
        <w:t>Scott</w:t>
      </w:r>
      <w:r w:rsidR="00F82848">
        <w:t xml:space="preserve"> Donaldson – Advancement Chair;</w:t>
      </w:r>
      <w:r>
        <w:t xml:space="preserve"> Kathy</w:t>
      </w:r>
      <w:r w:rsidR="00F82848">
        <w:t xml:space="preserve"> </w:t>
      </w:r>
      <w:proofErr w:type="spellStart"/>
      <w:r w:rsidR="00F82848">
        <w:t>Kelts</w:t>
      </w:r>
      <w:proofErr w:type="spellEnd"/>
      <w:r w:rsidR="00F82848">
        <w:t xml:space="preserve"> – Scribe;</w:t>
      </w:r>
      <w:r>
        <w:t xml:space="preserve"> Larry</w:t>
      </w:r>
      <w:r w:rsidR="00F82848">
        <w:t xml:space="preserve"> Parnell – co-Quartermaster;</w:t>
      </w:r>
      <w:r>
        <w:t xml:space="preserve"> Susan</w:t>
      </w:r>
      <w:r w:rsidR="00F82848">
        <w:t xml:space="preserve"> Stewart – Medical Records; </w:t>
      </w:r>
      <w:proofErr w:type="spellStart"/>
      <w:r>
        <w:t>Maren</w:t>
      </w:r>
      <w:proofErr w:type="spellEnd"/>
      <w:r w:rsidR="00F82848">
        <w:t xml:space="preserve"> Chiu – Parent;</w:t>
      </w:r>
      <w:r>
        <w:t xml:space="preserve"> John</w:t>
      </w:r>
      <w:r w:rsidR="00F82848">
        <w:t xml:space="preserve"> Greene – Parent;</w:t>
      </w:r>
      <w:r>
        <w:t xml:space="preserve"> Andrew</w:t>
      </w:r>
      <w:r w:rsidR="005A2A5E">
        <w:t xml:space="preserve"> </w:t>
      </w:r>
      <w:proofErr w:type="spellStart"/>
      <w:r w:rsidR="005A2A5E">
        <w:t>Hartness</w:t>
      </w:r>
      <w:proofErr w:type="spellEnd"/>
      <w:r w:rsidR="005A2A5E">
        <w:t xml:space="preserve"> – Apparel</w:t>
      </w:r>
      <w:r w:rsidR="00F82848">
        <w:t xml:space="preserve">; </w:t>
      </w:r>
      <w:r>
        <w:t xml:space="preserve">Mary Ellen </w:t>
      </w:r>
      <w:proofErr w:type="spellStart"/>
      <w:r>
        <w:t>Galante</w:t>
      </w:r>
      <w:proofErr w:type="spellEnd"/>
      <w:r>
        <w:t xml:space="preserve"> –</w:t>
      </w:r>
      <w:r w:rsidR="00F82848">
        <w:t xml:space="preserve"> </w:t>
      </w:r>
      <w:proofErr w:type="spellStart"/>
      <w:r w:rsidR="00F82848">
        <w:t>Asst</w:t>
      </w:r>
      <w:proofErr w:type="spellEnd"/>
      <w:r w:rsidR="00F82848">
        <w:t xml:space="preserve"> Crew Advisor; </w:t>
      </w:r>
      <w:r>
        <w:t>Michelle</w:t>
      </w:r>
      <w:r w:rsidR="00F82848">
        <w:t xml:space="preserve"> Holmes – Charter Organization Rep</w:t>
      </w:r>
      <w:r w:rsidR="003D3FDA">
        <w:t>; Edward Bartholomew – Spring Fundraising;</w:t>
      </w:r>
      <w:r>
        <w:t xml:space="preserve"> Gerry</w:t>
      </w:r>
      <w:r w:rsidR="003D3FDA">
        <w:t xml:space="preserve"> Katz – Trip Leader; </w:t>
      </w:r>
      <w:r>
        <w:t>Robin</w:t>
      </w:r>
      <w:r w:rsidR="003D3FDA">
        <w:t xml:space="preserve"> Bonner – Asst. Crew Advisor; </w:t>
      </w:r>
      <w:r>
        <w:t>Britt</w:t>
      </w:r>
      <w:r w:rsidR="003D3FDA">
        <w:t xml:space="preserve"> </w:t>
      </w:r>
      <w:proofErr w:type="spellStart"/>
      <w:r w:rsidR="003D3FDA">
        <w:t>Rideout</w:t>
      </w:r>
      <w:proofErr w:type="spellEnd"/>
      <w:r>
        <w:t xml:space="preserve"> –</w:t>
      </w:r>
      <w:r w:rsidR="003D3FDA">
        <w:t xml:space="preserve"> </w:t>
      </w:r>
      <w:proofErr w:type="spellStart"/>
      <w:r w:rsidR="003D3FDA">
        <w:t>Asst</w:t>
      </w:r>
      <w:proofErr w:type="spellEnd"/>
      <w:r w:rsidR="003D3FDA">
        <w:t xml:space="preserve"> Scoutm</w:t>
      </w:r>
      <w:r w:rsidR="005A2A5E">
        <w:t>aster/Crew Advisor/Lead Advisor-</w:t>
      </w:r>
      <w:r w:rsidR="003D3FDA">
        <w:t xml:space="preserve">Philmont; Michael Payne – </w:t>
      </w:r>
      <w:proofErr w:type="spellStart"/>
      <w:r w:rsidR="003D3FDA">
        <w:t>Asst</w:t>
      </w:r>
      <w:proofErr w:type="spellEnd"/>
      <w:r w:rsidR="003D3FDA">
        <w:t xml:space="preserve"> Scoutmaster</w:t>
      </w:r>
      <w:r>
        <w:t xml:space="preserve">; Richard </w:t>
      </w:r>
      <w:proofErr w:type="spellStart"/>
      <w:r>
        <w:t>Klibaner</w:t>
      </w:r>
      <w:proofErr w:type="spellEnd"/>
      <w:r>
        <w:t xml:space="preserve">; Colin </w:t>
      </w:r>
      <w:proofErr w:type="spellStart"/>
      <w:r>
        <w:t>Zick</w:t>
      </w:r>
      <w:proofErr w:type="spellEnd"/>
      <w:r w:rsidR="005A2A5E">
        <w:t xml:space="preserve"> – </w:t>
      </w:r>
      <w:proofErr w:type="spellStart"/>
      <w:r w:rsidR="005A2A5E">
        <w:t>Asst</w:t>
      </w:r>
      <w:proofErr w:type="spellEnd"/>
      <w:r w:rsidR="005A2A5E">
        <w:t xml:space="preserve"> Scoutmaster</w:t>
      </w:r>
      <w:r>
        <w:t>; Jim Wheaton</w:t>
      </w:r>
      <w:r w:rsidR="005A2A5E">
        <w:t xml:space="preserve"> – Trip Leader</w:t>
      </w:r>
      <w:r>
        <w:t>; Shannon</w:t>
      </w:r>
      <w:r w:rsidR="00762790">
        <w:t xml:space="preserve"> Taylor – Registrar;</w:t>
      </w:r>
      <w:r>
        <w:t xml:space="preserve"> Hitesh</w:t>
      </w:r>
      <w:r w:rsidR="00762790">
        <w:t xml:space="preserve"> </w:t>
      </w:r>
      <w:proofErr w:type="spellStart"/>
      <w:r w:rsidR="00762790">
        <w:t>Trivedi</w:t>
      </w:r>
      <w:proofErr w:type="spellEnd"/>
      <w:r w:rsidR="00762790">
        <w:t xml:space="preserve"> – Treasurer;</w:t>
      </w:r>
      <w:r w:rsidR="00022974">
        <w:t xml:space="preserve"> Sally</w:t>
      </w:r>
      <w:r w:rsidR="00762790">
        <w:t xml:space="preserve"> </w:t>
      </w:r>
      <w:proofErr w:type="spellStart"/>
      <w:r w:rsidR="00762790">
        <w:t>Watermulder</w:t>
      </w:r>
      <w:proofErr w:type="spellEnd"/>
      <w:r w:rsidR="00762790">
        <w:t xml:space="preserve"> – Activities Coordinator</w:t>
      </w:r>
    </w:p>
    <w:p w14:paraId="08704933" w14:textId="77777777" w:rsidR="001B0FD6" w:rsidRDefault="001B0FD6" w:rsidP="00822E47">
      <w:pPr>
        <w:contextualSpacing/>
      </w:pPr>
    </w:p>
    <w:p w14:paraId="56B4D01D" w14:textId="2CE6C89C" w:rsidR="00B53BBC" w:rsidRPr="00822E47" w:rsidRDefault="001B0FD6" w:rsidP="00822E47">
      <w:pPr>
        <w:contextualSpacing/>
        <w:rPr>
          <w:u w:val="single"/>
        </w:rPr>
      </w:pPr>
      <w:r w:rsidRPr="00822E47">
        <w:rPr>
          <w:u w:val="single"/>
        </w:rPr>
        <w:t>March</w:t>
      </w:r>
      <w:r w:rsidR="00762790" w:rsidRPr="00822E47">
        <w:rPr>
          <w:u w:val="single"/>
        </w:rPr>
        <w:t xml:space="preserve"> 22-24 Wilderness </w:t>
      </w:r>
      <w:proofErr w:type="gramStart"/>
      <w:r w:rsidR="00762790" w:rsidRPr="00822E47">
        <w:rPr>
          <w:u w:val="single"/>
        </w:rPr>
        <w:t>Survival</w:t>
      </w:r>
      <w:proofErr w:type="gramEnd"/>
      <w:r w:rsidR="00140082">
        <w:rPr>
          <w:u w:val="single"/>
        </w:rPr>
        <w:t xml:space="preserve">: Michelle </w:t>
      </w:r>
      <w:r w:rsidRPr="00822E47">
        <w:rPr>
          <w:u w:val="single"/>
        </w:rPr>
        <w:t xml:space="preserve"> </w:t>
      </w:r>
    </w:p>
    <w:p w14:paraId="71A0D747" w14:textId="77777777" w:rsidR="00762790" w:rsidRDefault="00B53BBC" w:rsidP="00822E47">
      <w:pPr>
        <w:pStyle w:val="ListParagraph"/>
        <w:numPr>
          <w:ilvl w:val="0"/>
          <w:numId w:val="1"/>
        </w:numPr>
      </w:pPr>
      <w:r>
        <w:t>G</w:t>
      </w:r>
      <w:r w:rsidR="001B0FD6">
        <w:t>re</w:t>
      </w:r>
      <w:r w:rsidR="00762790">
        <w:t xml:space="preserve">at trip, guide Lou </w:t>
      </w:r>
      <w:proofErr w:type="spellStart"/>
      <w:r w:rsidR="00762790">
        <w:t>Falank</w:t>
      </w:r>
      <w:proofErr w:type="spellEnd"/>
      <w:r w:rsidR="00762790">
        <w:t>, you</w:t>
      </w:r>
      <w:r w:rsidR="001B0FD6">
        <w:t xml:space="preserve">th very engaged – finished </w:t>
      </w:r>
      <w:r w:rsidR="00762790">
        <w:t xml:space="preserve">merit </w:t>
      </w:r>
      <w:r w:rsidR="001B0FD6">
        <w:t>badge – made fires withou</w:t>
      </w:r>
      <w:r w:rsidR="00762790">
        <w:t>t matches; spent night outside</w:t>
      </w:r>
    </w:p>
    <w:p w14:paraId="0EE31ED4" w14:textId="77777777" w:rsidR="000737EF" w:rsidRDefault="00B53BBC" w:rsidP="00822E47">
      <w:pPr>
        <w:pStyle w:val="ListParagraph"/>
        <w:numPr>
          <w:ilvl w:val="0"/>
          <w:numId w:val="1"/>
        </w:numPr>
      </w:pPr>
      <w:r>
        <w:t xml:space="preserve">Some </w:t>
      </w:r>
      <w:r w:rsidR="001B0FD6">
        <w:t xml:space="preserve">behavioral issues </w:t>
      </w:r>
      <w:r>
        <w:t>to address</w:t>
      </w:r>
      <w:r w:rsidR="008E678D">
        <w:t xml:space="preserve">–from </w:t>
      </w:r>
      <w:r w:rsidR="001B0FD6">
        <w:t>perspective o</w:t>
      </w:r>
      <w:r w:rsidR="008E678D">
        <w:t xml:space="preserve">f having been mom of a youth in a cohort </w:t>
      </w:r>
      <w:r>
        <w:t xml:space="preserve">that </w:t>
      </w:r>
      <w:r w:rsidR="008E678D">
        <w:t xml:space="preserve">had behavioral issues; </w:t>
      </w:r>
      <w:r w:rsidR="001B0FD6">
        <w:t>shared photo of grown-up youth who used to cause more problems than anyone now – college graduates, employed, in ea</w:t>
      </w:r>
      <w:r w:rsidR="008E678D">
        <w:t xml:space="preserve">ch others’ weddings –a MIRACLE. </w:t>
      </w:r>
    </w:p>
    <w:p w14:paraId="426FAA77" w14:textId="4BA14596" w:rsidR="008E678D" w:rsidRDefault="008E678D" w:rsidP="00822E47">
      <w:pPr>
        <w:pStyle w:val="ListParagraph"/>
        <w:numPr>
          <w:ilvl w:val="0"/>
          <w:numId w:val="1"/>
        </w:numPr>
      </w:pPr>
      <w:r>
        <w:t>C</w:t>
      </w:r>
      <w:r w:rsidR="001B0FD6">
        <w:t xml:space="preserve">urrently </w:t>
      </w:r>
      <w:r w:rsidR="000737EF">
        <w:t xml:space="preserve">troop is </w:t>
      </w:r>
      <w:r w:rsidR="001B0FD6">
        <w:t xml:space="preserve">in a phase of rowdy boy behavior: not hurting, </w:t>
      </w:r>
      <w:r w:rsidR="00926416">
        <w:t>n</w:t>
      </w:r>
      <w:r w:rsidR="001B0FD6">
        <w:t>or bullying but defiant, loud, oppositional – not doing chores</w:t>
      </w:r>
      <w:proofErr w:type="gramStart"/>
      <w:r w:rsidR="001B0FD6">
        <w:t>;</w:t>
      </w:r>
      <w:proofErr w:type="gramEnd"/>
      <w:r w:rsidR="001B0FD6">
        <w:t xml:space="preserve"> screaming and yelling and banging on ceiling – not responding to adult requests</w:t>
      </w:r>
      <w:r>
        <w:t xml:space="preserve"> to stop. I</w:t>
      </w:r>
      <w:r w:rsidR="001B0FD6">
        <w:t xml:space="preserve">nstructor did not continue with instruction until chores were done: </w:t>
      </w:r>
      <w:r>
        <w:t>But sometimes girls ended up doing the jobs that were left undone. Youth</w:t>
      </w:r>
      <w:r w:rsidR="001B0FD6">
        <w:t xml:space="preserve"> leaders had </w:t>
      </w:r>
      <w:r>
        <w:t>trouble corralling younger kids.</w:t>
      </w:r>
      <w:r w:rsidR="000737EF">
        <w:t xml:space="preserve"> On previous trips, youth have </w:t>
      </w:r>
      <w:proofErr w:type="gramStart"/>
      <w:r w:rsidR="000737EF">
        <w:t>stated</w:t>
      </w:r>
      <w:proofErr w:type="gramEnd"/>
      <w:r w:rsidR="000737EF">
        <w:t xml:space="preserve"> “I don’t need to do what you say because this is youth-led.”   </w:t>
      </w:r>
    </w:p>
    <w:p w14:paraId="50EB71D1" w14:textId="77777777" w:rsidR="00F61A5F" w:rsidRDefault="008E678D" w:rsidP="00822E47">
      <w:pPr>
        <w:pStyle w:val="ListParagraph"/>
        <w:numPr>
          <w:ilvl w:val="0"/>
          <w:numId w:val="1"/>
        </w:numPr>
      </w:pPr>
      <w:r>
        <w:t xml:space="preserve">To address these concerns, </w:t>
      </w:r>
      <w:r w:rsidR="001B0FD6">
        <w:t>Michelle emphasized patrol system and duty roster – publicly posted; talked with youth ahead of time abo</w:t>
      </w:r>
      <w:r>
        <w:t>ut meaning of youth-led. Youth leaders asked adults to lend their presence/sta</w:t>
      </w:r>
      <w:r w:rsidR="00F61A5F">
        <w:t>nd with them to support. It was noted that g</w:t>
      </w:r>
      <w:r w:rsidR="001B0FD6">
        <w:t>irls are</w:t>
      </w:r>
      <w:r w:rsidR="00F61A5F">
        <w:t xml:space="preserve"> sometimes</w:t>
      </w:r>
      <w:r w:rsidR="001B0FD6">
        <w:t xml:space="preserve"> more disc</w:t>
      </w:r>
      <w:r w:rsidR="00F61A5F">
        <w:t>reet about their misbehavior.  The committee offered a</w:t>
      </w:r>
      <w:r w:rsidR="001B0FD6">
        <w:t>ppreciation to Michelle</w:t>
      </w:r>
      <w:r w:rsidR="00F61A5F">
        <w:t xml:space="preserve"> for creating the duty rosters. A concern was voiced</w:t>
      </w:r>
      <w:r w:rsidR="001B0FD6">
        <w:t xml:space="preserve"> that chore</w:t>
      </w:r>
      <w:r w:rsidR="00F61A5F">
        <w:t>s were not distributed fairly, perhaps because s</w:t>
      </w:r>
      <w:r w:rsidR="001B0FD6">
        <w:t xml:space="preserve">ome boys had to make up previous refusal to do chores – had to do two chores at one meal. </w:t>
      </w:r>
    </w:p>
    <w:p w14:paraId="2A052AE6" w14:textId="77777777" w:rsidR="000737EF" w:rsidRDefault="001B0FD6" w:rsidP="00822E47">
      <w:pPr>
        <w:pStyle w:val="ListParagraph"/>
        <w:numPr>
          <w:ilvl w:val="0"/>
          <w:numId w:val="1"/>
        </w:numPr>
      </w:pPr>
      <w:r>
        <w:t>More serious issue: 3 youth discovered human excrement under their ground tarp – those youth stated that someone had done this to them and ran off; Liz cleaned it up</w:t>
      </w:r>
      <w:r w:rsidR="00022974">
        <w:t>; Michelle speculates that someone didn’t make it to outhou</w:t>
      </w:r>
      <w:r w:rsidR="00F61A5F">
        <w:t>se BUT if it were an intentional action</w:t>
      </w:r>
      <w:r w:rsidR="000737EF">
        <w:t>/prank</w:t>
      </w:r>
      <w:r w:rsidR="00F61A5F">
        <w:t xml:space="preserve">, that would be more serious. </w:t>
      </w:r>
      <w:r w:rsidR="00022974">
        <w:t xml:space="preserve">Scott has had young Scouts at camp with similar incidents due to fear of </w:t>
      </w:r>
      <w:r w:rsidR="000737EF">
        <w:t>getting to outhouse</w:t>
      </w:r>
      <w:r w:rsidR="00F61A5F">
        <w:t xml:space="preserve"> during nighttime.  I</w:t>
      </w:r>
      <w:r w:rsidR="00022974">
        <w:t>f Scouts feel fear of being teased or made fun of, so don’t come forward</w:t>
      </w:r>
      <w:r w:rsidR="000737EF">
        <w:t xml:space="preserve">, </w:t>
      </w:r>
      <w:r w:rsidR="00022974">
        <w:t xml:space="preserve">that also is an issue of </w:t>
      </w:r>
      <w:r w:rsidR="000737EF">
        <w:t>lack of feeling of safety in group. Question as to whether patrol leaders should have cleaned up the mess?</w:t>
      </w:r>
    </w:p>
    <w:p w14:paraId="0AC17BBC" w14:textId="09D037DD" w:rsidR="00CA47CD" w:rsidRDefault="00CA47CD" w:rsidP="00822E47">
      <w:pPr>
        <w:pStyle w:val="ListParagraph"/>
        <w:numPr>
          <w:ilvl w:val="0"/>
          <w:numId w:val="1"/>
        </w:numPr>
      </w:pPr>
      <w:r>
        <w:lastRenderedPageBreak/>
        <w:t>Only adults brought up issues of behavior during “Roses, Buds,  &amp; Thorns.” Youth complained about being cold, etc.</w:t>
      </w:r>
    </w:p>
    <w:p w14:paraId="45BEC585" w14:textId="77777777" w:rsidR="00CA47CD" w:rsidRDefault="00CA47CD" w:rsidP="00822E47">
      <w:pPr>
        <w:pStyle w:val="ListParagraph"/>
        <w:numPr>
          <w:ilvl w:val="0"/>
          <w:numId w:val="1"/>
        </w:numPr>
      </w:pPr>
      <w:r>
        <w:t>Other adult leaders shared incidents from previous trips during when boys stormed girls’ rooms.</w:t>
      </w:r>
      <w:r w:rsidR="00022974">
        <w:t xml:space="preserve"> </w:t>
      </w:r>
    </w:p>
    <w:p w14:paraId="3658C0EA" w14:textId="52F357FF" w:rsidR="00022974" w:rsidRDefault="00022974" w:rsidP="00822E47">
      <w:pPr>
        <w:pStyle w:val="ListParagraph"/>
        <w:numPr>
          <w:ilvl w:val="0"/>
          <w:numId w:val="1"/>
        </w:numPr>
      </w:pPr>
      <w:r>
        <w:t>Solution</w:t>
      </w:r>
      <w:r w:rsidR="00CA47CD">
        <w:t xml:space="preserve"> will be worked on over time.  Please s</w:t>
      </w:r>
      <w:r>
        <w:t xml:space="preserve">hare any </w:t>
      </w:r>
      <w:r w:rsidR="00CA47CD">
        <w:t>ideas with Scoutmasters, Committee Chair, etc.</w:t>
      </w:r>
    </w:p>
    <w:p w14:paraId="45205506" w14:textId="6DE4575B" w:rsidR="005A2A5E" w:rsidRPr="00822E47" w:rsidRDefault="00022974" w:rsidP="00822E47">
      <w:pPr>
        <w:contextualSpacing/>
        <w:rPr>
          <w:u w:val="single"/>
        </w:rPr>
      </w:pPr>
      <w:r w:rsidRPr="00822E47">
        <w:rPr>
          <w:u w:val="single"/>
        </w:rPr>
        <w:t xml:space="preserve">Food: </w:t>
      </w:r>
      <w:r w:rsidR="00CA47CD" w:rsidRPr="00822E47">
        <w:rPr>
          <w:u w:val="single"/>
        </w:rPr>
        <w:t xml:space="preserve">Andrew </w:t>
      </w:r>
    </w:p>
    <w:p w14:paraId="57DC161E" w14:textId="4B2A7CA4" w:rsidR="005A2A5E" w:rsidRDefault="00140082" w:rsidP="00822E47">
      <w:pPr>
        <w:pStyle w:val="ListParagraph"/>
        <w:numPr>
          <w:ilvl w:val="0"/>
          <w:numId w:val="2"/>
        </w:numPr>
      </w:pPr>
      <w:r>
        <w:t>B</w:t>
      </w:r>
      <w:r w:rsidR="00CA47CD">
        <w:t>etter, not pe</w:t>
      </w:r>
      <w:r w:rsidR="007B088D">
        <w:t xml:space="preserve">rfect; patrols content; </w:t>
      </w:r>
    </w:p>
    <w:p w14:paraId="68E71BEC" w14:textId="77777777" w:rsidR="005A2A5E" w:rsidRDefault="007B088D" w:rsidP="00822E47">
      <w:pPr>
        <w:pStyle w:val="ListParagraph"/>
        <w:numPr>
          <w:ilvl w:val="0"/>
          <w:numId w:val="2"/>
        </w:numPr>
      </w:pPr>
      <w:r>
        <w:t xml:space="preserve">Andrew </w:t>
      </w:r>
      <w:r w:rsidR="00CA47CD">
        <w:t xml:space="preserve">is working to teach Scouts about better food. Noted that </w:t>
      </w:r>
      <w:r w:rsidR="00022974">
        <w:t>abilities in kitc</w:t>
      </w:r>
      <w:r w:rsidR="00CA47CD">
        <w:t xml:space="preserve">hen/food prep had improved.  </w:t>
      </w:r>
    </w:p>
    <w:p w14:paraId="45AFA183" w14:textId="77777777" w:rsidR="005A2A5E" w:rsidRDefault="00CA47CD" w:rsidP="00822E47">
      <w:pPr>
        <w:pStyle w:val="ListParagraph"/>
        <w:numPr>
          <w:ilvl w:val="0"/>
          <w:numId w:val="2"/>
        </w:numPr>
      </w:pPr>
      <w:r>
        <w:t>S</w:t>
      </w:r>
      <w:r w:rsidR="00022974">
        <w:t xml:space="preserve">uggestion to change shopping venue: talk </w:t>
      </w:r>
      <w:r>
        <w:t>with trip leader – Whole Foods &amp; ask for discount. Trader Joe’s</w:t>
      </w:r>
      <w:r w:rsidR="00022974">
        <w:t xml:space="preserve">?  </w:t>
      </w:r>
      <w:r w:rsidR="00926416">
        <w:t xml:space="preserve">Shannon, </w:t>
      </w:r>
      <w:r>
        <w:t xml:space="preserve">who used to work in this department at </w:t>
      </w:r>
      <w:r w:rsidR="00851D07">
        <w:t>Who</w:t>
      </w:r>
      <w:r>
        <w:t>le Foods</w:t>
      </w:r>
      <w:r w:rsidR="00926416">
        <w:t>,</w:t>
      </w:r>
      <w:r>
        <w:t xml:space="preserve"> stated that they would be unlikely to offer discount to troop</w:t>
      </w:r>
      <w:r w:rsidR="00851D07">
        <w:t>.  Market Basket – too crowded</w:t>
      </w:r>
      <w:r>
        <w:t>?</w:t>
      </w:r>
      <w:r w:rsidR="007B088D">
        <w:t xml:space="preserve"> </w:t>
      </w:r>
    </w:p>
    <w:p w14:paraId="4A0DAD31" w14:textId="77777777" w:rsidR="005A2A5E" w:rsidRDefault="00022974" w:rsidP="00822E47">
      <w:pPr>
        <w:pStyle w:val="ListParagraph"/>
        <w:numPr>
          <w:ilvl w:val="0"/>
          <w:numId w:val="2"/>
        </w:numPr>
      </w:pPr>
      <w:r>
        <w:t xml:space="preserve">Also </w:t>
      </w:r>
      <w:r w:rsidR="007B088D">
        <w:t xml:space="preserve">working on healthier choices. </w:t>
      </w:r>
    </w:p>
    <w:p w14:paraId="3F6B1BF1" w14:textId="77777777" w:rsidR="005A2A5E" w:rsidRDefault="007B088D" w:rsidP="00822E47">
      <w:pPr>
        <w:pStyle w:val="ListParagraph"/>
        <w:numPr>
          <w:ilvl w:val="0"/>
          <w:numId w:val="2"/>
        </w:numPr>
      </w:pPr>
      <w:r>
        <w:t>A</w:t>
      </w:r>
      <w:r w:rsidR="00022974">
        <w:t xml:space="preserve">lso concern with discarded food – </w:t>
      </w:r>
      <w:r>
        <w:t xml:space="preserve">suggestion to </w:t>
      </w:r>
      <w:r w:rsidR="00022974">
        <w:t>share condimen</w:t>
      </w:r>
      <w:r>
        <w:t xml:space="preserve">ts – make </w:t>
      </w:r>
      <w:r w:rsidR="00022974">
        <w:t>spice kit</w:t>
      </w:r>
      <w:r>
        <w:t>?  Store in basement in metal box or refrigerator.  Andrew will check in with co-</w:t>
      </w:r>
      <w:r w:rsidR="00926416">
        <w:t xml:space="preserve">Quartermasters, Gail and Larry to see if there is a way to store condiments in our storage space. </w:t>
      </w:r>
      <w:r>
        <w:t xml:space="preserve"> </w:t>
      </w:r>
    </w:p>
    <w:p w14:paraId="089525F5" w14:textId="0B1BCD23" w:rsidR="00022974" w:rsidRDefault="007B088D" w:rsidP="00822E47">
      <w:pPr>
        <w:pStyle w:val="ListParagraph"/>
        <w:numPr>
          <w:ilvl w:val="0"/>
          <w:numId w:val="2"/>
        </w:numPr>
      </w:pPr>
      <w:r>
        <w:t xml:space="preserve">Also </w:t>
      </w:r>
      <w:r w:rsidR="00926416">
        <w:t xml:space="preserve">Andrew will </w:t>
      </w:r>
      <w:r>
        <w:t>c</w:t>
      </w:r>
      <w:r w:rsidR="00851D07">
        <w:t>he</w:t>
      </w:r>
      <w:r w:rsidR="00926416">
        <w:t xml:space="preserve">ck in with </w:t>
      </w:r>
      <w:proofErr w:type="spellStart"/>
      <w:r w:rsidR="00926416">
        <w:t>Lizbeth</w:t>
      </w:r>
      <w:proofErr w:type="spellEnd"/>
      <w:r w:rsidR="00926416">
        <w:t xml:space="preserve"> and David to plan </w:t>
      </w:r>
      <w:r>
        <w:t>recipe presentation to troop.</w:t>
      </w:r>
    </w:p>
    <w:p w14:paraId="5CDDE19F" w14:textId="77777777" w:rsidR="00851D07" w:rsidRDefault="00851D07" w:rsidP="00822E47">
      <w:pPr>
        <w:contextualSpacing/>
      </w:pPr>
    </w:p>
    <w:p w14:paraId="472584C0" w14:textId="798DFF98" w:rsidR="00851D07" w:rsidRDefault="005A2A5E" w:rsidP="00822E47">
      <w:pPr>
        <w:contextualSpacing/>
      </w:pPr>
      <w:r w:rsidRPr="00822E47">
        <w:rPr>
          <w:u w:val="single"/>
        </w:rPr>
        <w:t xml:space="preserve">Class B apparel: Andrew </w:t>
      </w:r>
      <w:r w:rsidR="00140082">
        <w:t xml:space="preserve"> - </w:t>
      </w:r>
      <w:r>
        <w:t xml:space="preserve">order </w:t>
      </w:r>
      <w:r w:rsidR="00851D07">
        <w:t>print</w:t>
      </w:r>
      <w:r>
        <w:t>ed</w:t>
      </w:r>
      <w:r w:rsidR="00851D07">
        <w:t xml:space="preserve"> blue shirts</w:t>
      </w:r>
      <w:r>
        <w:t xml:space="preserve"> for class B uniform – Erin will take over this job.</w:t>
      </w:r>
      <w:r w:rsidR="00851D07">
        <w:t xml:space="preserve"> </w:t>
      </w:r>
    </w:p>
    <w:p w14:paraId="7106E483" w14:textId="77777777" w:rsidR="00822E47" w:rsidRDefault="00822E47" w:rsidP="00822E47">
      <w:pPr>
        <w:contextualSpacing/>
      </w:pPr>
    </w:p>
    <w:p w14:paraId="443DA77D" w14:textId="690FC578" w:rsidR="00873D45" w:rsidRDefault="00873D45" w:rsidP="00822E47">
      <w:pPr>
        <w:contextualSpacing/>
      </w:pPr>
      <w:r w:rsidRPr="00822E47">
        <w:rPr>
          <w:u w:val="single"/>
        </w:rPr>
        <w:t xml:space="preserve">April 26-28 Mt </w:t>
      </w:r>
      <w:proofErr w:type="spellStart"/>
      <w:r w:rsidRPr="00822E47">
        <w:rPr>
          <w:u w:val="single"/>
        </w:rPr>
        <w:t>Greylock</w:t>
      </w:r>
      <w:proofErr w:type="spellEnd"/>
      <w:r w:rsidRPr="00822E47">
        <w:rPr>
          <w:u w:val="single"/>
        </w:rPr>
        <w:t xml:space="preserve"> </w:t>
      </w:r>
      <w:r w:rsidR="00851D07" w:rsidRPr="00822E47">
        <w:rPr>
          <w:u w:val="single"/>
        </w:rPr>
        <w:t>Backpacking</w:t>
      </w:r>
      <w:r w:rsidRPr="00822E47">
        <w:rPr>
          <w:u w:val="single"/>
        </w:rPr>
        <w:t xml:space="preserve"> Trip: Jim</w:t>
      </w:r>
      <w:r w:rsidR="00822E47" w:rsidRPr="00822E47">
        <w:rPr>
          <w:u w:val="single"/>
        </w:rPr>
        <w:t xml:space="preserve"> </w:t>
      </w:r>
      <w:r>
        <w:t xml:space="preserve"> </w:t>
      </w:r>
    </w:p>
    <w:p w14:paraId="27C834C0" w14:textId="77777777" w:rsidR="00873D45" w:rsidRDefault="00851D07" w:rsidP="00822E47">
      <w:pPr>
        <w:pStyle w:val="ListParagraph"/>
        <w:numPr>
          <w:ilvl w:val="0"/>
          <w:numId w:val="3"/>
        </w:numPr>
      </w:pPr>
      <w:proofErr w:type="gramStart"/>
      <w:r>
        <w:t>met</w:t>
      </w:r>
      <w:proofErr w:type="gramEnd"/>
      <w:r>
        <w:t xml:space="preserve"> with Jeffrey, good ideas for hikes and trails; </w:t>
      </w:r>
    </w:p>
    <w:p w14:paraId="7C2C3823" w14:textId="77777777" w:rsidR="00873D45" w:rsidRDefault="00873D45" w:rsidP="00822E47">
      <w:pPr>
        <w:pStyle w:val="ListParagraph"/>
        <w:numPr>
          <w:ilvl w:val="0"/>
          <w:numId w:val="3"/>
        </w:numPr>
      </w:pPr>
      <w:proofErr w:type="gramStart"/>
      <w:r>
        <w:t>stay</w:t>
      </w:r>
      <w:proofErr w:type="gramEnd"/>
      <w:r>
        <w:t xml:space="preserve"> at Michael Payne’s</w:t>
      </w:r>
      <w:r w:rsidR="00851D07">
        <w:t xml:space="preserve"> – 20 people total – floor space for youth; beds for 6 adults – for Friday night; </w:t>
      </w:r>
    </w:p>
    <w:p w14:paraId="7F63235E" w14:textId="358C16E3" w:rsidR="00873D45" w:rsidRDefault="00851D07" w:rsidP="00822E47">
      <w:pPr>
        <w:pStyle w:val="ListParagraph"/>
        <w:numPr>
          <w:ilvl w:val="0"/>
          <w:numId w:val="3"/>
        </w:numPr>
      </w:pPr>
      <w:proofErr w:type="gramStart"/>
      <w:r>
        <w:t>for</w:t>
      </w:r>
      <w:proofErr w:type="gramEnd"/>
      <w:r>
        <w:t xml:space="preserve"> Saturday – none of the shelters/state parks will accommodate a group this size; is there a spot that would accommodate 20</w:t>
      </w:r>
      <w:r w:rsidR="00873D45">
        <w:t>?</w:t>
      </w:r>
      <w:r>
        <w:t xml:space="preserve"> OR camp in two different locations</w:t>
      </w:r>
      <w:proofErr w:type="gramStart"/>
      <w:r w:rsidR="00873D45">
        <w:t>?</w:t>
      </w:r>
      <w:r>
        <w:t>;</w:t>
      </w:r>
      <w:proofErr w:type="gramEnd"/>
      <w:r>
        <w:t xml:space="preserve"> </w:t>
      </w:r>
      <w:r w:rsidR="00873D45">
        <w:t>larger group sites not available for reservation until May 15; Off-season camping available – just no registration, first come, first serve</w:t>
      </w:r>
    </w:p>
    <w:p w14:paraId="2F79E705" w14:textId="77777777" w:rsidR="00551E6B" w:rsidRDefault="00851D07" w:rsidP="00822E47">
      <w:pPr>
        <w:pStyle w:val="ListParagraph"/>
        <w:numPr>
          <w:ilvl w:val="0"/>
          <w:numId w:val="3"/>
        </w:numPr>
      </w:pPr>
      <w:r>
        <w:t>Gail: Philmont group doing longer hike – camping separately?  Or starting at different loc</w:t>
      </w:r>
      <w:r w:rsidR="00873D45">
        <w:t>ations and meeting up Sat night?</w:t>
      </w:r>
      <w:r>
        <w:t xml:space="preserve"> Or hike up to summit, have longer hike down for Philmont crew. </w:t>
      </w:r>
    </w:p>
    <w:p w14:paraId="036FA874" w14:textId="77777777" w:rsidR="00B77FED" w:rsidRDefault="00B77FED" w:rsidP="00822E47">
      <w:pPr>
        <w:pStyle w:val="ListParagraph"/>
        <w:numPr>
          <w:ilvl w:val="0"/>
          <w:numId w:val="3"/>
        </w:numPr>
      </w:pPr>
      <w:r>
        <w:t>Youth sign-up for April trip should happen in troop meeting soon – up to youth and adult leaders.</w:t>
      </w:r>
    </w:p>
    <w:p w14:paraId="0927F761" w14:textId="72A07511" w:rsidR="00851D07" w:rsidRDefault="00851D07" w:rsidP="00822E47">
      <w:pPr>
        <w:pStyle w:val="ListParagraph"/>
      </w:pPr>
      <w:r>
        <w:t xml:space="preserve"> </w:t>
      </w:r>
    </w:p>
    <w:p w14:paraId="1357725C" w14:textId="77777777" w:rsidR="008818EE" w:rsidRDefault="008818EE" w:rsidP="00822E47">
      <w:pPr>
        <w:contextualSpacing/>
      </w:pPr>
    </w:p>
    <w:p w14:paraId="1CCAEE18" w14:textId="77777777" w:rsidR="008818EE" w:rsidRDefault="008818EE" w:rsidP="00822E47">
      <w:pPr>
        <w:contextualSpacing/>
      </w:pPr>
    </w:p>
    <w:p w14:paraId="3592C954" w14:textId="426969A0" w:rsidR="00873D45" w:rsidRDefault="00851D07" w:rsidP="00822E47">
      <w:pPr>
        <w:contextualSpacing/>
      </w:pPr>
      <w:r w:rsidRPr="00140082">
        <w:rPr>
          <w:u w:val="single"/>
        </w:rPr>
        <w:t>May</w:t>
      </w:r>
      <w:r w:rsidR="00873D45" w:rsidRPr="00140082">
        <w:rPr>
          <w:u w:val="single"/>
        </w:rPr>
        <w:t xml:space="preserve"> 17-19 </w:t>
      </w:r>
      <w:r w:rsidRPr="00140082">
        <w:rPr>
          <w:u w:val="single"/>
        </w:rPr>
        <w:t>White Mountains</w:t>
      </w:r>
      <w:r w:rsidR="00873D45" w:rsidRPr="00140082">
        <w:rPr>
          <w:u w:val="single"/>
        </w:rPr>
        <w:t xml:space="preserve"> Backpacking</w:t>
      </w:r>
      <w:r w:rsidRPr="00140082">
        <w:rPr>
          <w:u w:val="single"/>
        </w:rPr>
        <w:t>: Sally</w:t>
      </w:r>
      <w:r w:rsidR="00140082">
        <w:t xml:space="preserve"> </w:t>
      </w:r>
      <w:r>
        <w:t xml:space="preserve"> </w:t>
      </w:r>
    </w:p>
    <w:p w14:paraId="5D49E834" w14:textId="1DAC2577" w:rsidR="00851D07" w:rsidRDefault="00873D45" w:rsidP="00822E47">
      <w:pPr>
        <w:pStyle w:val="ListParagraph"/>
        <w:numPr>
          <w:ilvl w:val="0"/>
          <w:numId w:val="4"/>
        </w:numPr>
      </w:pPr>
      <w:r>
        <w:t>G</w:t>
      </w:r>
      <w:r w:rsidR="00851D07">
        <w:t>roup site for Fri &amp; Sat – advance team to set up tents before sunset at 8pm; capacity for 24 people; have not yet worked out tra</w:t>
      </w:r>
      <w:r w:rsidR="008818EE">
        <w:t xml:space="preserve">ils; Philmont trek and easier trek </w:t>
      </w:r>
    </w:p>
    <w:p w14:paraId="775DF3EB" w14:textId="77777777" w:rsidR="00851D07" w:rsidRDefault="00851D07" w:rsidP="00822E47">
      <w:pPr>
        <w:contextualSpacing/>
      </w:pPr>
    </w:p>
    <w:p w14:paraId="0371B6F5" w14:textId="0718D4F6" w:rsidR="008818EE" w:rsidRDefault="00851D07" w:rsidP="00822E47">
      <w:pPr>
        <w:contextualSpacing/>
      </w:pPr>
      <w:r w:rsidRPr="00140082">
        <w:rPr>
          <w:u w:val="single"/>
        </w:rPr>
        <w:t>June</w:t>
      </w:r>
      <w:r w:rsidR="008818EE" w:rsidRPr="00140082">
        <w:rPr>
          <w:u w:val="single"/>
        </w:rPr>
        <w:t xml:space="preserve"> 21-23 Cape Cod </w:t>
      </w:r>
      <w:proofErr w:type="gramStart"/>
      <w:r w:rsidR="008818EE" w:rsidRPr="00140082">
        <w:rPr>
          <w:u w:val="single"/>
        </w:rPr>
        <w:t>Biking :</w:t>
      </w:r>
      <w:proofErr w:type="gramEnd"/>
      <w:r w:rsidR="008818EE" w:rsidRPr="00140082">
        <w:rPr>
          <w:u w:val="single"/>
        </w:rPr>
        <w:t xml:space="preserve"> </w:t>
      </w:r>
      <w:r w:rsidR="00A129DF" w:rsidRPr="00140082">
        <w:rPr>
          <w:u w:val="single"/>
        </w:rPr>
        <w:t>Sue</w:t>
      </w:r>
      <w:r w:rsidR="00140082">
        <w:t xml:space="preserve"> </w:t>
      </w:r>
    </w:p>
    <w:p w14:paraId="6A638730" w14:textId="1F9D516E" w:rsidR="00851D07" w:rsidRDefault="00A129DF" w:rsidP="00822E47">
      <w:pPr>
        <w:pStyle w:val="ListParagraph"/>
        <w:numPr>
          <w:ilvl w:val="0"/>
          <w:numId w:val="4"/>
        </w:numPr>
      </w:pPr>
      <w:r>
        <w:t xml:space="preserve">Cape Cod; smaller campsites </w:t>
      </w:r>
      <w:r w:rsidR="00851D07">
        <w:t>at Nickerson State Park; need adults</w:t>
      </w:r>
      <w:r>
        <w:t xml:space="preserve"> because intend to split into groups – 50 mile ride</w:t>
      </w:r>
      <w:r w:rsidR="008818EE">
        <w:t xml:space="preserve"> and shorter ride</w:t>
      </w:r>
    </w:p>
    <w:p w14:paraId="50FFD909" w14:textId="5EAE8ACD" w:rsidR="008818EE" w:rsidRDefault="008818EE" w:rsidP="00822E47">
      <w:pPr>
        <w:contextualSpacing/>
      </w:pPr>
      <w:r w:rsidRPr="00140082">
        <w:rPr>
          <w:u w:val="single"/>
        </w:rPr>
        <w:t xml:space="preserve">Philmont: </w:t>
      </w:r>
      <w:r w:rsidR="00A129DF" w:rsidRPr="00140082">
        <w:rPr>
          <w:u w:val="single"/>
        </w:rPr>
        <w:t>Britt</w:t>
      </w:r>
      <w:r w:rsidR="00A129DF">
        <w:t xml:space="preserve"> </w:t>
      </w:r>
    </w:p>
    <w:p w14:paraId="40D6DFA4" w14:textId="77777777" w:rsidR="008818EE" w:rsidRDefault="00A129DF" w:rsidP="00822E47">
      <w:pPr>
        <w:pStyle w:val="ListParagraph"/>
        <w:numPr>
          <w:ilvl w:val="0"/>
          <w:numId w:val="4"/>
        </w:numPr>
      </w:pPr>
      <w:r>
        <w:t>Wilderness 1</w:t>
      </w:r>
      <w:r w:rsidRPr="008818EE">
        <w:rPr>
          <w:vertAlign w:val="superscript"/>
        </w:rPr>
        <w:t>st</w:t>
      </w:r>
      <w:r>
        <w:t xml:space="preserve"> aid at Camp </w:t>
      </w:r>
      <w:proofErr w:type="spellStart"/>
      <w:r>
        <w:t>Nobscott</w:t>
      </w:r>
      <w:proofErr w:type="spellEnd"/>
      <w:r>
        <w:t xml:space="preserve">; $300 for anyone else who wants to come; earn first aid merit badge and wilderness first aid certification; any adults want to attend?  </w:t>
      </w:r>
    </w:p>
    <w:p w14:paraId="0746305B" w14:textId="459481E0" w:rsidR="00A129DF" w:rsidRDefault="00A129DF" w:rsidP="00822E47">
      <w:pPr>
        <w:pStyle w:val="ListParagraph"/>
        <w:numPr>
          <w:ilvl w:val="0"/>
          <w:numId w:val="4"/>
        </w:numPr>
      </w:pPr>
      <w:r>
        <w:t>Have all drivers, plane tickets, campgrounds reserved</w:t>
      </w:r>
      <w:r w:rsidR="008818EE">
        <w:t xml:space="preserve"> for Philmont</w:t>
      </w:r>
      <w:r>
        <w:t>. Still have 13 folks.  Britt and Shannon training on Sundays.  Some youth have not done much backpacking – Philmont is a 63-mile trek, climbing Baldy; no treks across middle country because of fire last year</w:t>
      </w:r>
      <w:r w:rsidR="008818EE">
        <w:t>.</w:t>
      </w:r>
      <w:r>
        <w:t xml:space="preserve"> </w:t>
      </w:r>
    </w:p>
    <w:p w14:paraId="74450EB3" w14:textId="2C906D07" w:rsidR="008818EE" w:rsidRDefault="00A129DF" w:rsidP="00822E47">
      <w:pPr>
        <w:contextualSpacing/>
      </w:pPr>
      <w:r w:rsidRPr="00140082">
        <w:rPr>
          <w:u w:val="single"/>
        </w:rPr>
        <w:t>Summer camp</w:t>
      </w:r>
      <w:r w:rsidR="008818EE" w:rsidRPr="00140082">
        <w:rPr>
          <w:u w:val="single"/>
        </w:rPr>
        <w:t xml:space="preserve">: </w:t>
      </w:r>
      <w:r w:rsidRPr="00140082">
        <w:rPr>
          <w:u w:val="single"/>
        </w:rPr>
        <w:t>Jeni</w:t>
      </w:r>
      <w:r w:rsidR="00140082">
        <w:t xml:space="preserve"> </w:t>
      </w:r>
    </w:p>
    <w:p w14:paraId="101DB752" w14:textId="77777777" w:rsidR="008818EE" w:rsidRDefault="00A129DF" w:rsidP="00822E47">
      <w:pPr>
        <w:pStyle w:val="ListParagraph"/>
        <w:numPr>
          <w:ilvl w:val="0"/>
          <w:numId w:val="5"/>
        </w:numPr>
      </w:pPr>
      <w:proofErr w:type="gramStart"/>
      <w:r>
        <w:t>will</w:t>
      </w:r>
      <w:proofErr w:type="gramEnd"/>
      <w:r>
        <w:t xml:space="preserve"> register everyone by 4/1 but no 20 percent discount: if you have adventure card, can be ap</w:t>
      </w:r>
      <w:r w:rsidR="008818EE">
        <w:t xml:space="preserve">plied for </w:t>
      </w:r>
      <w:r>
        <w:t>discount; Jen</w:t>
      </w:r>
      <w:r w:rsidR="008818EE">
        <w:t>i will email parents to ask</w:t>
      </w:r>
    </w:p>
    <w:p w14:paraId="48E67D59" w14:textId="77777777" w:rsidR="008818EE" w:rsidRDefault="00A129DF" w:rsidP="00822E47">
      <w:pPr>
        <w:pStyle w:val="ListParagraph"/>
        <w:numPr>
          <w:ilvl w:val="0"/>
          <w:numId w:val="5"/>
        </w:numPr>
      </w:pPr>
      <w:proofErr w:type="gramStart"/>
      <w:r>
        <w:t>many</w:t>
      </w:r>
      <w:proofErr w:type="gramEnd"/>
      <w:r>
        <w:t xml:space="preserve"> youth want camping merit badge, but not all requirements can be done at camp; Jeni will  organize info ; </w:t>
      </w:r>
    </w:p>
    <w:p w14:paraId="2AB9C676" w14:textId="7F9480B9" w:rsidR="00A129DF" w:rsidRDefault="008818EE" w:rsidP="00822E47">
      <w:pPr>
        <w:pStyle w:val="ListParagraph"/>
        <w:numPr>
          <w:ilvl w:val="0"/>
          <w:numId w:val="5"/>
        </w:numPr>
      </w:pPr>
      <w:proofErr w:type="gramStart"/>
      <w:r>
        <w:t>need</w:t>
      </w:r>
      <w:proofErr w:type="gramEnd"/>
      <w:r>
        <w:t xml:space="preserve"> actual part C medical form</w:t>
      </w:r>
    </w:p>
    <w:p w14:paraId="48B13ABD" w14:textId="3BB37412" w:rsidR="00551E6B" w:rsidRDefault="008818EE" w:rsidP="00822E47">
      <w:pPr>
        <w:contextualSpacing/>
      </w:pPr>
      <w:proofErr w:type="gramStart"/>
      <w:r w:rsidRPr="00140082">
        <w:rPr>
          <w:u w:val="single"/>
        </w:rPr>
        <w:t>Treasurers</w:t>
      </w:r>
      <w:proofErr w:type="gramEnd"/>
      <w:r w:rsidRPr="00140082">
        <w:rPr>
          <w:u w:val="single"/>
        </w:rPr>
        <w:t xml:space="preserve"> report: Hitesh</w:t>
      </w:r>
      <w:r>
        <w:t xml:space="preserve"> </w:t>
      </w:r>
      <w:r w:rsidR="00A129DF">
        <w:t xml:space="preserve"> </w:t>
      </w:r>
    </w:p>
    <w:p w14:paraId="01F733B6" w14:textId="3543EB08" w:rsidR="00551E6B" w:rsidRDefault="00140082" w:rsidP="00822E47">
      <w:pPr>
        <w:pStyle w:val="ListParagraph"/>
        <w:numPr>
          <w:ilvl w:val="0"/>
          <w:numId w:val="6"/>
        </w:numPr>
      </w:pPr>
      <w:r>
        <w:t xml:space="preserve">Philmont - </w:t>
      </w:r>
      <w:bookmarkStart w:id="0" w:name="_GoBack"/>
      <w:bookmarkEnd w:id="0"/>
      <w:r w:rsidR="00AC4B20">
        <w:t xml:space="preserve">Trust will only pay for Cambridge Scouts – not Somerville, we will share; </w:t>
      </w:r>
    </w:p>
    <w:p w14:paraId="33FF6792" w14:textId="03878F82" w:rsidR="00A129DF" w:rsidRDefault="00AC4B20" w:rsidP="00822E47">
      <w:pPr>
        <w:pStyle w:val="ListParagraph"/>
        <w:numPr>
          <w:ilvl w:val="0"/>
          <w:numId w:val="6"/>
        </w:numPr>
      </w:pPr>
      <w:r>
        <w:t>Trust paid summer camp for 12-14 people – will be split; installment still due first of the month</w:t>
      </w:r>
    </w:p>
    <w:p w14:paraId="6835298C" w14:textId="4A881899" w:rsidR="00AC4B20" w:rsidRDefault="00551E6B" w:rsidP="00140082">
      <w:pPr>
        <w:contextualSpacing/>
      </w:pPr>
      <w:r w:rsidRPr="00140082">
        <w:rPr>
          <w:u w:val="single"/>
        </w:rPr>
        <w:t xml:space="preserve">Spring fundraising: </w:t>
      </w:r>
      <w:r w:rsidR="00140082" w:rsidRPr="00140082">
        <w:rPr>
          <w:u w:val="single"/>
        </w:rPr>
        <w:t>Edward</w:t>
      </w:r>
      <w:r w:rsidR="00140082">
        <w:t xml:space="preserve"> - </w:t>
      </w:r>
      <w:r w:rsidR="00AC4B20" w:rsidRPr="00140082">
        <w:t>gearing</w:t>
      </w:r>
      <w:r w:rsidR="00AC4B20">
        <w:t xml:space="preserve"> up this week for trash bag sale; have script for kids to follow</w:t>
      </w:r>
      <w:proofErr w:type="gramStart"/>
      <w:r w:rsidR="00AC4B20">
        <w:t>;</w:t>
      </w:r>
      <w:proofErr w:type="gramEnd"/>
      <w:r w:rsidR="00AC4B20">
        <w:t xml:space="preserve"> Larry – leftover bags in storage room </w:t>
      </w:r>
    </w:p>
    <w:p w14:paraId="62247C92" w14:textId="77777777" w:rsidR="00140082" w:rsidRPr="00140082" w:rsidRDefault="00140082" w:rsidP="00140082">
      <w:pPr>
        <w:contextualSpacing/>
        <w:rPr>
          <w:u w:val="single"/>
        </w:rPr>
      </w:pPr>
    </w:p>
    <w:p w14:paraId="5A87D412" w14:textId="17E6BF61" w:rsidR="00AC4B20" w:rsidRDefault="00AC4B20" w:rsidP="00822E47">
      <w:pPr>
        <w:contextualSpacing/>
      </w:pPr>
      <w:r w:rsidRPr="00140082">
        <w:rPr>
          <w:u w:val="single"/>
        </w:rPr>
        <w:t>Winter fundraising</w:t>
      </w:r>
      <w:r w:rsidR="00551E6B" w:rsidRPr="00140082">
        <w:rPr>
          <w:u w:val="single"/>
        </w:rPr>
        <w:t>: David</w:t>
      </w:r>
      <w:r>
        <w:t xml:space="preserve"> – tree</w:t>
      </w:r>
      <w:r w:rsidR="00551E6B">
        <w:t xml:space="preserve"> order should be made in July!!</w:t>
      </w:r>
    </w:p>
    <w:p w14:paraId="30796875" w14:textId="77777777" w:rsidR="00822E47" w:rsidRDefault="00822E47" w:rsidP="00822E47">
      <w:pPr>
        <w:contextualSpacing/>
      </w:pPr>
    </w:p>
    <w:p w14:paraId="2106EB6E" w14:textId="6BEBBECC" w:rsidR="00551E6B" w:rsidRPr="00140082" w:rsidRDefault="00551E6B" w:rsidP="00822E47">
      <w:pPr>
        <w:contextualSpacing/>
        <w:rPr>
          <w:u w:val="single"/>
        </w:rPr>
      </w:pPr>
      <w:r w:rsidRPr="00140082">
        <w:rPr>
          <w:u w:val="single"/>
        </w:rPr>
        <w:t xml:space="preserve">Quartermaster report: </w:t>
      </w:r>
      <w:r w:rsidR="00140082" w:rsidRPr="00140082">
        <w:rPr>
          <w:u w:val="single"/>
        </w:rPr>
        <w:t xml:space="preserve">Larry/Gail </w:t>
      </w:r>
      <w:r w:rsidR="00AC4B20" w:rsidRPr="00140082">
        <w:rPr>
          <w:u w:val="single"/>
        </w:rPr>
        <w:t xml:space="preserve"> </w:t>
      </w:r>
    </w:p>
    <w:p w14:paraId="3E7E6B1A" w14:textId="59E8D4AE" w:rsidR="00551E6B" w:rsidRDefault="00AC4B20" w:rsidP="00822E47">
      <w:pPr>
        <w:pStyle w:val="ListParagraph"/>
        <w:numPr>
          <w:ilvl w:val="0"/>
          <w:numId w:val="7"/>
        </w:numPr>
      </w:pPr>
      <w:proofErr w:type="gramStart"/>
      <w:r>
        <w:t>made</w:t>
      </w:r>
      <w:proofErr w:type="gramEnd"/>
      <w:r>
        <w:t xml:space="preserve"> list of basic needs; how to purchase basic items and nee</w:t>
      </w:r>
      <w:r w:rsidR="00551E6B">
        <w:t>ded equipment;</w:t>
      </w:r>
      <w:r w:rsidR="00551E6B" w:rsidRPr="00551E6B">
        <w:t xml:space="preserve"> </w:t>
      </w:r>
      <w:r w:rsidR="00551E6B">
        <w:t>check with Hitesh or Neil</w:t>
      </w:r>
    </w:p>
    <w:p w14:paraId="27DFAC2E" w14:textId="4AEC4244" w:rsidR="00AC4B20" w:rsidRDefault="00AC4B20" w:rsidP="00822E47">
      <w:pPr>
        <w:pStyle w:val="ListParagraph"/>
        <w:numPr>
          <w:ilvl w:val="0"/>
          <w:numId w:val="7"/>
        </w:numPr>
      </w:pPr>
      <w:proofErr w:type="gramStart"/>
      <w:r>
        <w:t>tent</w:t>
      </w:r>
      <w:proofErr w:type="gramEnd"/>
      <w:r>
        <w:t xml:space="preserve"> check with youth soon – during a meeting;; speak with Jeffrey because he has year mapped out</w:t>
      </w:r>
    </w:p>
    <w:p w14:paraId="67C1B0BF" w14:textId="77C6AB89" w:rsidR="00551E6B" w:rsidRDefault="00551E6B" w:rsidP="00822E47">
      <w:pPr>
        <w:contextualSpacing/>
      </w:pPr>
      <w:r w:rsidRPr="00140082">
        <w:rPr>
          <w:u w:val="single"/>
        </w:rPr>
        <w:t xml:space="preserve">Activity planning: </w:t>
      </w:r>
      <w:r w:rsidR="00AC4B20" w:rsidRPr="00140082">
        <w:rPr>
          <w:u w:val="single"/>
        </w:rPr>
        <w:t>Sally</w:t>
      </w:r>
      <w:r w:rsidR="00140082">
        <w:t xml:space="preserve"> </w:t>
      </w:r>
    </w:p>
    <w:p w14:paraId="528BD20B" w14:textId="77777777" w:rsidR="00551E6B" w:rsidRDefault="00AC4B20" w:rsidP="00822E47">
      <w:pPr>
        <w:pStyle w:val="ListParagraph"/>
        <w:numPr>
          <w:ilvl w:val="0"/>
          <w:numId w:val="8"/>
        </w:numPr>
      </w:pPr>
      <w:proofErr w:type="gramStart"/>
      <w:r>
        <w:t>high</w:t>
      </w:r>
      <w:proofErr w:type="gramEnd"/>
      <w:r>
        <w:t xml:space="preserve"> adventure trip for next year 2020 –need to start planning now; </w:t>
      </w:r>
    </w:p>
    <w:p w14:paraId="223F406E" w14:textId="77777777" w:rsidR="00551E6B" w:rsidRDefault="00AC4B20" w:rsidP="00822E47">
      <w:pPr>
        <w:pStyle w:val="ListParagraph"/>
        <w:numPr>
          <w:ilvl w:val="0"/>
          <w:numId w:val="8"/>
        </w:numPr>
      </w:pPr>
      <w:proofErr w:type="gramStart"/>
      <w:r>
        <w:t>canoe</w:t>
      </w:r>
      <w:proofErr w:type="gramEnd"/>
      <w:r>
        <w:t xml:space="preserve"> trip on </w:t>
      </w:r>
      <w:proofErr w:type="spellStart"/>
      <w:r>
        <w:t>Allegash</w:t>
      </w:r>
      <w:proofErr w:type="spellEnd"/>
      <w:r>
        <w:t xml:space="preserve"> in northern Maine; </w:t>
      </w:r>
    </w:p>
    <w:p w14:paraId="22F666B1" w14:textId="77777777" w:rsidR="00551E6B" w:rsidRDefault="00AC4B20" w:rsidP="00822E47">
      <w:pPr>
        <w:pStyle w:val="ListParagraph"/>
        <w:numPr>
          <w:ilvl w:val="0"/>
          <w:numId w:val="8"/>
        </w:numPr>
      </w:pPr>
      <w:proofErr w:type="gramStart"/>
      <w:r>
        <w:t>issue</w:t>
      </w:r>
      <w:proofErr w:type="gramEnd"/>
      <w:r>
        <w:t xml:space="preserve"> in 2018 was getting enough people to go; quick poll found 11 Scouts – so Sally will plan; </w:t>
      </w:r>
    </w:p>
    <w:p w14:paraId="46A67549" w14:textId="77777777" w:rsidR="00551E6B" w:rsidRDefault="00AC4B20" w:rsidP="00822E47">
      <w:pPr>
        <w:pStyle w:val="ListParagraph"/>
        <w:numPr>
          <w:ilvl w:val="0"/>
          <w:numId w:val="8"/>
        </w:numPr>
      </w:pPr>
      <w:r>
        <w:t>David will lead; could be 6 day or 9 day trip in July or August; in August water level may be low; the outfitter designs trip with you when you arrive – built around kids’ interes</w:t>
      </w:r>
      <w:r w:rsidR="00551E6B">
        <w:t xml:space="preserve">ts; </w:t>
      </w:r>
    </w:p>
    <w:p w14:paraId="4ADD1AEE" w14:textId="7AEE4E5A" w:rsidR="00AC4B20" w:rsidRDefault="00551E6B" w:rsidP="00822E47">
      <w:pPr>
        <w:pStyle w:val="ListParagraph"/>
        <w:numPr>
          <w:ilvl w:val="0"/>
          <w:numId w:val="8"/>
        </w:numPr>
      </w:pPr>
      <w:proofErr w:type="gramStart"/>
      <w:r>
        <w:t>take</w:t>
      </w:r>
      <w:proofErr w:type="gramEnd"/>
      <w:r>
        <w:t xml:space="preserve"> Scouts a year younger: 13 by Sept 1 2020;.</w:t>
      </w:r>
    </w:p>
    <w:p w14:paraId="1F5EFB79" w14:textId="22351C4E" w:rsidR="00AC4B20" w:rsidRDefault="00AC4B20" w:rsidP="00140082">
      <w:pPr>
        <w:contextualSpacing/>
      </w:pPr>
      <w:r w:rsidRPr="00140082">
        <w:rPr>
          <w:u w:val="single"/>
        </w:rPr>
        <w:t>Advancement</w:t>
      </w:r>
      <w:r w:rsidR="00551E6B" w:rsidRPr="00140082">
        <w:rPr>
          <w:u w:val="single"/>
        </w:rPr>
        <w:t>: Scott</w:t>
      </w:r>
      <w:r w:rsidR="00140082">
        <w:t xml:space="preserve"> </w:t>
      </w:r>
      <w:r>
        <w:t xml:space="preserve"> </w:t>
      </w:r>
      <w:r w:rsidR="00140082">
        <w:t xml:space="preserve">- </w:t>
      </w:r>
      <w:r>
        <w:t xml:space="preserve">Girls troop account on </w:t>
      </w:r>
      <w:proofErr w:type="spellStart"/>
      <w:r>
        <w:t>Scoutbook</w:t>
      </w:r>
      <w:proofErr w:type="spellEnd"/>
      <w:r>
        <w:t>, but Scott can’t access has to register again</w:t>
      </w:r>
      <w:r w:rsidR="00551E6B">
        <w:t xml:space="preserve"> </w:t>
      </w:r>
    </w:p>
    <w:p w14:paraId="19E210B9" w14:textId="697E75F2" w:rsidR="00B22557" w:rsidRDefault="00B22557" w:rsidP="00822E47">
      <w:pPr>
        <w:contextualSpacing/>
      </w:pPr>
      <w:r w:rsidRPr="00140082">
        <w:rPr>
          <w:u w:val="single"/>
        </w:rPr>
        <w:t xml:space="preserve">Cub update: </w:t>
      </w:r>
      <w:r w:rsidR="00551E6B" w:rsidRPr="00140082">
        <w:rPr>
          <w:u w:val="single"/>
        </w:rPr>
        <w:t>Erin</w:t>
      </w:r>
      <w:r w:rsidR="00551E6B">
        <w:t xml:space="preserve"> - </w:t>
      </w:r>
      <w:r>
        <w:t>need storage for Pinewood stuff; check in with Gail and Larry</w:t>
      </w:r>
      <w:r w:rsidR="00551E6B">
        <w:t xml:space="preserve"> (co-quartermasters)</w:t>
      </w:r>
    </w:p>
    <w:p w14:paraId="3ACF67F6" w14:textId="77777777" w:rsidR="00822E47" w:rsidRDefault="00822E47" w:rsidP="00822E47">
      <w:pPr>
        <w:contextualSpacing/>
      </w:pPr>
    </w:p>
    <w:p w14:paraId="10A852CA" w14:textId="58D7C2EF" w:rsidR="00B22557" w:rsidRDefault="00B22557" w:rsidP="00822E47">
      <w:pPr>
        <w:contextualSpacing/>
      </w:pPr>
      <w:r w:rsidRPr="00140082">
        <w:rPr>
          <w:u w:val="single"/>
        </w:rPr>
        <w:t>Service update</w:t>
      </w:r>
      <w:r w:rsidR="00551E6B" w:rsidRPr="00140082">
        <w:rPr>
          <w:u w:val="single"/>
        </w:rPr>
        <w:t xml:space="preserve">: </w:t>
      </w:r>
      <w:r w:rsidRPr="00140082">
        <w:rPr>
          <w:u w:val="single"/>
        </w:rPr>
        <w:t>Michelle</w:t>
      </w:r>
      <w:r w:rsidR="00551E6B">
        <w:t xml:space="preserve"> </w:t>
      </w:r>
      <w:proofErr w:type="gramStart"/>
      <w:r w:rsidR="00551E6B">
        <w:t xml:space="preserve">- </w:t>
      </w:r>
      <w:r>
        <w:t xml:space="preserve"> thinks</w:t>
      </w:r>
      <w:proofErr w:type="gramEnd"/>
      <w:r>
        <w:t xml:space="preserve"> we are good; okay if slots </w:t>
      </w:r>
      <w:r w:rsidR="00551E6B">
        <w:t xml:space="preserve">at food pantry </w:t>
      </w:r>
      <w:r>
        <w:t>are not all filled with Scouts, church will fill in</w:t>
      </w:r>
    </w:p>
    <w:p w14:paraId="41D4207C" w14:textId="77777777" w:rsidR="00822E47" w:rsidRDefault="00822E47" w:rsidP="00822E47">
      <w:pPr>
        <w:contextualSpacing/>
      </w:pPr>
    </w:p>
    <w:p w14:paraId="247CD119" w14:textId="3FD47478" w:rsidR="00B22557" w:rsidRDefault="00822E47" w:rsidP="00822E47">
      <w:pPr>
        <w:contextualSpacing/>
      </w:pPr>
      <w:r w:rsidRPr="00140082">
        <w:rPr>
          <w:u w:val="single"/>
        </w:rPr>
        <w:t>Erin – girls troop in Chelsea</w:t>
      </w:r>
      <w:r>
        <w:t xml:space="preserve"> </w:t>
      </w:r>
      <w:r w:rsidR="00B22557">
        <w:t xml:space="preserve">asking about all girls camping weekend end of April beginning of May; one overnight – </w:t>
      </w:r>
      <w:r w:rsidR="00551E6B">
        <w:t xml:space="preserve">okay </w:t>
      </w:r>
      <w:r>
        <w:t>make sure it doesn’t conflict</w:t>
      </w:r>
      <w:r w:rsidR="00B22557">
        <w:t xml:space="preserve"> with our end of April trip</w:t>
      </w:r>
    </w:p>
    <w:sectPr w:rsidR="00B22557" w:rsidSect="006F5F6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2E6"/>
    <w:multiLevelType w:val="hybridMultilevel"/>
    <w:tmpl w:val="722E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16EE"/>
    <w:multiLevelType w:val="hybridMultilevel"/>
    <w:tmpl w:val="5090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D6466"/>
    <w:multiLevelType w:val="hybridMultilevel"/>
    <w:tmpl w:val="E1A6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928E8"/>
    <w:multiLevelType w:val="hybridMultilevel"/>
    <w:tmpl w:val="047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C7CEF"/>
    <w:multiLevelType w:val="hybridMultilevel"/>
    <w:tmpl w:val="71C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F323C"/>
    <w:multiLevelType w:val="hybridMultilevel"/>
    <w:tmpl w:val="E554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645FB"/>
    <w:multiLevelType w:val="hybridMultilevel"/>
    <w:tmpl w:val="0898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64BBA"/>
    <w:multiLevelType w:val="hybridMultilevel"/>
    <w:tmpl w:val="B734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F166A"/>
    <w:multiLevelType w:val="hybridMultilevel"/>
    <w:tmpl w:val="133C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D6"/>
    <w:rsid w:val="00022974"/>
    <w:rsid w:val="000737EF"/>
    <w:rsid w:val="00140082"/>
    <w:rsid w:val="001B0FD6"/>
    <w:rsid w:val="003D3FDA"/>
    <w:rsid w:val="00551E6B"/>
    <w:rsid w:val="005A2A5E"/>
    <w:rsid w:val="006F5F64"/>
    <w:rsid w:val="00762790"/>
    <w:rsid w:val="007B088D"/>
    <w:rsid w:val="00822E47"/>
    <w:rsid w:val="00851D07"/>
    <w:rsid w:val="00873D45"/>
    <w:rsid w:val="008818EE"/>
    <w:rsid w:val="008E678D"/>
    <w:rsid w:val="00926416"/>
    <w:rsid w:val="00A129DF"/>
    <w:rsid w:val="00AC4B20"/>
    <w:rsid w:val="00B22557"/>
    <w:rsid w:val="00B353B9"/>
    <w:rsid w:val="00B53BBC"/>
    <w:rsid w:val="00B77FED"/>
    <w:rsid w:val="00CA47CD"/>
    <w:rsid w:val="00EA7C08"/>
    <w:rsid w:val="00F61A5F"/>
    <w:rsid w:val="00F828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D07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1174</Words>
  <Characters>6695</Characters>
  <Application>Microsoft Macintosh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Corso</dc:creator>
  <cp:keywords/>
  <dc:description/>
  <cp:lastModifiedBy>Julia Corso</cp:lastModifiedBy>
  <cp:revision>6</cp:revision>
  <dcterms:created xsi:type="dcterms:W3CDTF">2019-03-26T23:12:00Z</dcterms:created>
  <dcterms:modified xsi:type="dcterms:W3CDTF">2019-04-10T01:21:00Z</dcterms:modified>
</cp:coreProperties>
</file>