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495EF5" w14:textId="77777777" w:rsidR="00EA7C08" w:rsidRDefault="0037621F">
      <w:r>
        <w:t>Scout Collective 56</w:t>
      </w:r>
      <w:r w:rsidR="00853531">
        <w:t xml:space="preserve"> Troop Committee Meeting 4.30.19</w:t>
      </w:r>
    </w:p>
    <w:p w14:paraId="67CCA622" w14:textId="77777777" w:rsidR="0037621F" w:rsidRDefault="003A489C">
      <w:pPr>
        <w:contextualSpacing/>
      </w:pPr>
      <w:r w:rsidRPr="00415C8E">
        <w:rPr>
          <w:u w:val="single"/>
        </w:rPr>
        <w:t>Present</w:t>
      </w:r>
      <w:r>
        <w:t xml:space="preserve">: </w:t>
      </w:r>
      <w:r w:rsidR="00853531">
        <w:t xml:space="preserve">Andres Ballesteros – Committee Chair; Sue </w:t>
      </w:r>
      <w:proofErr w:type="spellStart"/>
      <w:r w:rsidR="00853531">
        <w:t>Kriegsman</w:t>
      </w:r>
      <w:proofErr w:type="spellEnd"/>
      <w:r w:rsidR="00853531">
        <w:t xml:space="preserve"> – Trip Leader; Mike </w:t>
      </w:r>
      <w:proofErr w:type="spellStart"/>
      <w:r w:rsidR="00853531">
        <w:t>Ravicz</w:t>
      </w:r>
      <w:proofErr w:type="spellEnd"/>
      <w:r w:rsidR="00853531">
        <w:t xml:space="preserve"> – Trip Leader; Jeni </w:t>
      </w:r>
      <w:proofErr w:type="spellStart"/>
      <w:r w:rsidR="00853531">
        <w:t>Perreira</w:t>
      </w:r>
      <w:proofErr w:type="spellEnd"/>
      <w:r w:rsidR="00853531">
        <w:t xml:space="preserve"> – Summer Camp; Erin Banks – Early Ranks Advisor; Kathy </w:t>
      </w:r>
      <w:proofErr w:type="spellStart"/>
      <w:r w:rsidR="00853531">
        <w:t>Kelts</w:t>
      </w:r>
      <w:proofErr w:type="spellEnd"/>
      <w:r w:rsidR="00853531">
        <w:t xml:space="preserve"> – Scribe; Larry Parnell – co-Quartermaster; Susan Stewart – Medical Records; John Green – Parent; Edward Bartholomew – Spring Fundraising; Gerry Katz – Trip Leader; Britt </w:t>
      </w:r>
      <w:proofErr w:type="spellStart"/>
      <w:r w:rsidR="00853531">
        <w:t>Rideout</w:t>
      </w:r>
      <w:proofErr w:type="spellEnd"/>
      <w:r w:rsidR="00853531">
        <w:t xml:space="preserve"> – </w:t>
      </w:r>
      <w:proofErr w:type="spellStart"/>
      <w:r w:rsidR="00853531">
        <w:t>Asst</w:t>
      </w:r>
      <w:proofErr w:type="spellEnd"/>
      <w:r w:rsidR="00853531">
        <w:t xml:space="preserve"> Scoutmaster/Crew Advisor/Lead Advisor-Philmont; Michael Payne – </w:t>
      </w:r>
      <w:proofErr w:type="spellStart"/>
      <w:r w:rsidR="00853531">
        <w:t>Asst</w:t>
      </w:r>
      <w:proofErr w:type="spellEnd"/>
      <w:r w:rsidR="00853531">
        <w:t xml:space="preserve"> Scoutmaster; Colin </w:t>
      </w:r>
      <w:proofErr w:type="spellStart"/>
      <w:r w:rsidR="00853531">
        <w:t>Zick</w:t>
      </w:r>
      <w:proofErr w:type="spellEnd"/>
      <w:r w:rsidR="00853531">
        <w:t xml:space="preserve"> – </w:t>
      </w:r>
      <w:proofErr w:type="spellStart"/>
      <w:r w:rsidR="00853531">
        <w:t>Asst</w:t>
      </w:r>
      <w:proofErr w:type="spellEnd"/>
      <w:r w:rsidR="00853531">
        <w:t xml:space="preserve"> Scoutmaster; Jim Wheaton – Trip Leader; Hitesh </w:t>
      </w:r>
      <w:proofErr w:type="spellStart"/>
      <w:r w:rsidR="00853531">
        <w:t>Trivedi</w:t>
      </w:r>
      <w:proofErr w:type="spellEnd"/>
      <w:r w:rsidR="00853531">
        <w:t xml:space="preserve"> – Treasurer; Sally </w:t>
      </w:r>
      <w:proofErr w:type="spellStart"/>
      <w:r w:rsidR="00853531">
        <w:t>Watermulder</w:t>
      </w:r>
      <w:proofErr w:type="spellEnd"/>
      <w:r w:rsidR="00853531">
        <w:t xml:space="preserve"> – Activities Coordinator; Julie Corso – Spring Fundraising; Michael Chiu – Philmont advisor; Kate </w:t>
      </w:r>
      <w:proofErr w:type="spellStart"/>
      <w:r w:rsidR="00853531">
        <w:t>Scherlis</w:t>
      </w:r>
      <w:proofErr w:type="spellEnd"/>
      <w:r w:rsidR="00853531">
        <w:t xml:space="preserve"> – Winter Fundraising</w:t>
      </w:r>
      <w:r>
        <w:t xml:space="preserve">; </w:t>
      </w:r>
      <w:proofErr w:type="spellStart"/>
      <w:r>
        <w:t>Melaku</w:t>
      </w:r>
      <w:proofErr w:type="spellEnd"/>
      <w:r>
        <w:t xml:space="preserve"> </w:t>
      </w:r>
      <w:proofErr w:type="spellStart"/>
      <w:r>
        <w:t>Zewde</w:t>
      </w:r>
      <w:proofErr w:type="spellEnd"/>
      <w:r>
        <w:t xml:space="preserve"> –</w:t>
      </w:r>
      <w:r w:rsidR="00D60840">
        <w:t xml:space="preserve"> Trip Leader</w:t>
      </w:r>
      <w:r>
        <w:t xml:space="preserve">; Gail McCullough – co-Quartermaster; Jean Carter – Parent; </w:t>
      </w:r>
      <w:proofErr w:type="spellStart"/>
      <w:r>
        <w:t>LiXing</w:t>
      </w:r>
      <w:proofErr w:type="spellEnd"/>
      <w:r>
        <w:t xml:space="preserve"> </w:t>
      </w:r>
      <w:proofErr w:type="spellStart"/>
      <w:r>
        <w:t>Watermulder</w:t>
      </w:r>
      <w:proofErr w:type="spellEnd"/>
    </w:p>
    <w:p w14:paraId="310E4AFB" w14:textId="77777777" w:rsidR="0037621F" w:rsidRDefault="0037621F"/>
    <w:p w14:paraId="0C5F56DA" w14:textId="069EAEBE" w:rsidR="0037621F" w:rsidRDefault="003A489C">
      <w:r w:rsidRPr="00415C8E">
        <w:rPr>
          <w:u w:val="single"/>
        </w:rPr>
        <w:t>April 26-28</w:t>
      </w:r>
      <w:r w:rsidR="0037621F" w:rsidRPr="00415C8E">
        <w:rPr>
          <w:u w:val="single"/>
        </w:rPr>
        <w:t xml:space="preserve"> Backpacking</w:t>
      </w:r>
      <w:r w:rsidRPr="00415C8E">
        <w:rPr>
          <w:u w:val="single"/>
        </w:rPr>
        <w:t xml:space="preserve"> on Mount </w:t>
      </w:r>
      <w:proofErr w:type="spellStart"/>
      <w:r w:rsidRPr="00415C8E">
        <w:rPr>
          <w:u w:val="single"/>
        </w:rPr>
        <w:t>Greylock</w:t>
      </w:r>
      <w:proofErr w:type="spellEnd"/>
      <w:r w:rsidR="00D60840" w:rsidRPr="00415C8E">
        <w:rPr>
          <w:u w:val="single"/>
        </w:rPr>
        <w:t xml:space="preserve"> - Jim</w:t>
      </w:r>
      <w:r>
        <w:t>: T</w:t>
      </w:r>
      <w:r w:rsidR="0037621F">
        <w:t xml:space="preserve">wo groups – </w:t>
      </w:r>
      <w:r>
        <w:t>Philmont crew/older Scouts and less experienced/younger Scouts.  For the younger group, some struggle working as a team; took 4 hours to go 2.5 miles.  Jim reports there were some complaints and lots of learning.  Most important: learn</w:t>
      </w:r>
      <w:r w:rsidR="00415C8E">
        <w:t>ed</w:t>
      </w:r>
      <w:r>
        <w:t xml:space="preserve"> what it is like to carry a pack, and now should review what they did not use and </w:t>
      </w:r>
      <w:r w:rsidRPr="00D60840">
        <w:rPr>
          <w:u w:val="single"/>
        </w:rPr>
        <w:t xml:space="preserve">eliminate </w:t>
      </w:r>
      <w:r>
        <w:t xml:space="preserve">it from their pack for the next trip. Challenging weather: </w:t>
      </w:r>
      <w:r w:rsidR="0037621F">
        <w:t>freezing rain then to snow a</w:t>
      </w:r>
      <w:r>
        <w:t>t higher elevation – but Scouts</w:t>
      </w:r>
      <w:r w:rsidR="0037621F">
        <w:t xml:space="preserve"> did not get too wet; total whiteout on top of </w:t>
      </w:r>
      <w:proofErr w:type="spellStart"/>
      <w:r w:rsidR="0037621F">
        <w:t>Greylock</w:t>
      </w:r>
      <w:proofErr w:type="spellEnd"/>
      <w:r w:rsidR="0037621F">
        <w:t xml:space="preserve">, winds 35 mph. All trails had running water – not very well maintained. </w:t>
      </w:r>
      <w:proofErr w:type="gramStart"/>
      <w:r>
        <w:t>Equipment in pretty good shape.</w:t>
      </w:r>
      <w:proofErr w:type="gramEnd"/>
    </w:p>
    <w:p w14:paraId="4093B09A" w14:textId="77777777" w:rsidR="0037621F" w:rsidRDefault="0037621F">
      <w:r w:rsidRPr="00415C8E">
        <w:rPr>
          <w:u w:val="single"/>
        </w:rPr>
        <w:t>May 17-19</w:t>
      </w:r>
      <w:r w:rsidR="003A489C" w:rsidRPr="00415C8E">
        <w:rPr>
          <w:u w:val="single"/>
        </w:rPr>
        <w:t xml:space="preserve"> Backpacking on Mount Cardigan, NH</w:t>
      </w:r>
      <w:r w:rsidR="00D60840" w:rsidRPr="00415C8E">
        <w:rPr>
          <w:u w:val="single"/>
        </w:rPr>
        <w:t xml:space="preserve"> – Sally, Gerry, </w:t>
      </w:r>
      <w:proofErr w:type="spellStart"/>
      <w:r w:rsidR="00D60840" w:rsidRPr="00415C8E">
        <w:rPr>
          <w:u w:val="single"/>
        </w:rPr>
        <w:t>Melaku</w:t>
      </w:r>
      <w:proofErr w:type="spellEnd"/>
      <w:r w:rsidR="003A489C">
        <w:t xml:space="preserve">:  </w:t>
      </w:r>
      <w:r>
        <w:t xml:space="preserve">Need new Scout leader as previous volunteer has prom that weekend! About 14-16 Scouts – capacity for 24 people.  Have campgrounds and possible routes.  </w:t>
      </w:r>
      <w:r w:rsidR="00D60840">
        <w:t xml:space="preserve">Same campground both nights - </w:t>
      </w:r>
      <w:r>
        <w:t xml:space="preserve">Clark Brook, group site 1 mile from lodge.  Somerville Philmont Scouts will join.  </w:t>
      </w:r>
      <w:r w:rsidR="00D60840">
        <w:t>Split into two groups: o</w:t>
      </w:r>
      <w:r>
        <w:t>ne rigorous</w:t>
      </w:r>
      <w:r w:rsidR="00D60840">
        <w:t xml:space="preserve"> hike</w:t>
      </w:r>
      <w:r>
        <w:t>, one less</w:t>
      </w:r>
      <w:r w:rsidR="00D60840">
        <w:t xml:space="preserve"> so, but both groups will reach</w:t>
      </w:r>
      <w:r>
        <w:t xml:space="preserve"> summit.  New Scout, Grant, joining this trip. Philmont</w:t>
      </w:r>
      <w:r w:rsidR="00D60840">
        <w:t xml:space="preserve"> crew</w:t>
      </w:r>
      <w:r>
        <w:t xml:space="preserve"> will hike with full packs.</w:t>
      </w:r>
      <w:r w:rsidR="00D0071E">
        <w:t xml:space="preserve"> Other group might just hike with daypacks.</w:t>
      </w:r>
    </w:p>
    <w:p w14:paraId="7CEAE1C1" w14:textId="77777777" w:rsidR="0037621F" w:rsidRDefault="0037621F">
      <w:r w:rsidRPr="00415C8E">
        <w:rPr>
          <w:u w:val="single"/>
        </w:rPr>
        <w:t>June</w:t>
      </w:r>
      <w:r w:rsidR="00D60840" w:rsidRPr="00415C8E">
        <w:rPr>
          <w:u w:val="single"/>
        </w:rPr>
        <w:t xml:space="preserve"> 21-</w:t>
      </w:r>
      <w:proofErr w:type="gramStart"/>
      <w:r w:rsidR="00D60840" w:rsidRPr="00415C8E">
        <w:rPr>
          <w:u w:val="single"/>
        </w:rPr>
        <w:t>23  B</w:t>
      </w:r>
      <w:r w:rsidRPr="00415C8E">
        <w:rPr>
          <w:u w:val="single"/>
        </w:rPr>
        <w:t>iking</w:t>
      </w:r>
      <w:proofErr w:type="gramEnd"/>
      <w:r w:rsidRPr="00415C8E">
        <w:rPr>
          <w:u w:val="single"/>
        </w:rPr>
        <w:t xml:space="preserve"> trip</w:t>
      </w:r>
      <w:r w:rsidR="00D60840" w:rsidRPr="00415C8E">
        <w:rPr>
          <w:u w:val="single"/>
        </w:rPr>
        <w:t xml:space="preserve"> on Cape Cod – Sue</w:t>
      </w:r>
      <w:r w:rsidR="00D60840">
        <w:t xml:space="preserve">: </w:t>
      </w:r>
      <w:r>
        <w:t xml:space="preserve"> About 7 Scouts signed up.  </w:t>
      </w:r>
      <w:proofErr w:type="gramStart"/>
      <w:r>
        <w:t>Multiple distances for bike rides.</w:t>
      </w:r>
      <w:proofErr w:type="gramEnd"/>
      <w:r>
        <w:t xml:space="preserve"> Two Webelos who have just crossed over may join trip.</w:t>
      </w:r>
      <w:r w:rsidR="00D0071E">
        <w:t xml:space="preserve"> Since school is out, will leave for trip a</w:t>
      </w:r>
      <w:r w:rsidR="00D60840">
        <w:t>t noon – time for real cooking. M</w:t>
      </w:r>
      <w:r w:rsidR="00D0071E">
        <w:t>ay have an environmental educator Eagle Scout in evening</w:t>
      </w:r>
    </w:p>
    <w:p w14:paraId="59E392D6" w14:textId="77777777" w:rsidR="00D60840" w:rsidRDefault="00D0071E">
      <w:r w:rsidRPr="00415C8E">
        <w:rPr>
          <w:u w:val="single"/>
        </w:rPr>
        <w:t>Philmont</w:t>
      </w:r>
      <w:r w:rsidR="00D60840" w:rsidRPr="00415C8E">
        <w:rPr>
          <w:u w:val="single"/>
        </w:rPr>
        <w:t xml:space="preserve"> – Britt</w:t>
      </w:r>
      <w:r w:rsidR="00D60840">
        <w:t>:  F</w:t>
      </w:r>
      <w:r>
        <w:t>ull crew of 12</w:t>
      </w:r>
      <w:r w:rsidR="00EE5199">
        <w:t xml:space="preserve"> (8 Scouts, 4 leaders)</w:t>
      </w:r>
      <w:r>
        <w:t xml:space="preserve"> with one</w:t>
      </w:r>
      <w:r w:rsidR="00D60840">
        <w:t xml:space="preserve"> Scout</w:t>
      </w:r>
      <w:r>
        <w:t xml:space="preserve"> on waiting list; need firm confirmation by May 9 fo</w:t>
      </w:r>
      <w:r w:rsidR="00D60840">
        <w:t>r names to go on plane tickets. A</w:t>
      </w:r>
      <w:r>
        <w:t>fter that point, would need to buy replacement ticket if there a</w:t>
      </w:r>
      <w:r w:rsidR="00D60840">
        <w:t xml:space="preserve">re any changes - </w:t>
      </w:r>
      <w:proofErr w:type="gramStart"/>
      <w:r>
        <w:t xml:space="preserve">this </w:t>
      </w:r>
      <w:r w:rsidR="00D60840">
        <w:t>cost would be absorbed by Scouts</w:t>
      </w:r>
      <w:proofErr w:type="gramEnd"/>
      <w:r w:rsidR="00D60840">
        <w:t xml:space="preserve">.  </w:t>
      </w:r>
      <w:proofErr w:type="gramStart"/>
      <w:r w:rsidR="00D60840">
        <w:t>S</w:t>
      </w:r>
      <w:r>
        <w:t xml:space="preserve">hakedown </w:t>
      </w:r>
      <w:r w:rsidR="00EE5199">
        <w:t xml:space="preserve">June 14-16 </w:t>
      </w:r>
      <w:r>
        <w:t>starting at Camp Sayre – three days of hiking in Blue Hills</w:t>
      </w:r>
      <w:r w:rsidR="00D60840">
        <w:t>.</w:t>
      </w:r>
      <w:proofErr w:type="gramEnd"/>
      <w:r w:rsidR="00D60840">
        <w:t xml:space="preserve">  A</w:t>
      </w:r>
      <w:r w:rsidR="00EE5199">
        <w:t>ll other logistics all set.</w:t>
      </w:r>
    </w:p>
    <w:p w14:paraId="0A8500F9" w14:textId="77777777" w:rsidR="00EE5199" w:rsidRDefault="00EE5199">
      <w:r w:rsidRPr="00415C8E">
        <w:rPr>
          <w:u w:val="single"/>
        </w:rPr>
        <w:t>Summer camp – Jeni</w:t>
      </w:r>
      <w:r w:rsidR="00D60840">
        <w:t xml:space="preserve">: </w:t>
      </w:r>
      <w:r>
        <w:t xml:space="preserve">20% off if you have Adventure card – </w:t>
      </w:r>
      <w:r w:rsidR="00D60840">
        <w:t xml:space="preserve">so </w:t>
      </w:r>
      <w:r>
        <w:t xml:space="preserve">Jeni </w:t>
      </w:r>
      <w:r w:rsidR="00D60840">
        <w:t xml:space="preserve">bought Adventure cards for all.  Several Scouts interested in swimming merit badge - </w:t>
      </w:r>
      <w:r>
        <w:t>may be offered in advance</w:t>
      </w:r>
      <w:r w:rsidR="00D60840">
        <w:t xml:space="preserve"> of summer camp by Sam </w:t>
      </w:r>
      <w:proofErr w:type="spellStart"/>
      <w:r w:rsidR="00D60840">
        <w:t>Zewde</w:t>
      </w:r>
      <w:proofErr w:type="spellEnd"/>
      <w:r w:rsidR="00D60840">
        <w:t>. Camp</w:t>
      </w:r>
      <w:r>
        <w:t xml:space="preserve"> deposits</w:t>
      </w:r>
      <w:r w:rsidR="00D60840">
        <w:t xml:space="preserve"> should already be in</w:t>
      </w:r>
      <w:r>
        <w:t xml:space="preserve"> to Hitesh or Neil</w:t>
      </w:r>
      <w:r w:rsidR="00D60840">
        <w:t>, Treasurers.</w:t>
      </w:r>
    </w:p>
    <w:p w14:paraId="2B831325" w14:textId="77777777" w:rsidR="00EE5199" w:rsidRDefault="00EE5199">
      <w:r w:rsidRPr="00A241B4">
        <w:rPr>
          <w:u w:val="single"/>
        </w:rPr>
        <w:lastRenderedPageBreak/>
        <w:t>Troop room/gear update</w:t>
      </w:r>
      <w:r w:rsidR="00576A6E" w:rsidRPr="00A241B4">
        <w:rPr>
          <w:u w:val="single"/>
        </w:rPr>
        <w:t xml:space="preserve"> - Larry</w:t>
      </w:r>
      <w:r w:rsidR="00576A6E">
        <w:t>: C</w:t>
      </w:r>
      <w:r>
        <w:t>ontinued progress on cleaning out old stuff; will be a</w:t>
      </w:r>
      <w:r w:rsidR="00576A6E">
        <w:t>ble to create an inventory soon. N</w:t>
      </w:r>
      <w:r>
        <w:t xml:space="preserve">eed some smaller </w:t>
      </w:r>
      <w:proofErr w:type="gramStart"/>
      <w:r>
        <w:t>s</w:t>
      </w:r>
      <w:r w:rsidR="00576A6E">
        <w:t>ize hiking</w:t>
      </w:r>
      <w:proofErr w:type="gramEnd"/>
      <w:r w:rsidR="00576A6E">
        <w:t xml:space="preserve"> boots – size 6.</w:t>
      </w:r>
    </w:p>
    <w:p w14:paraId="5E823F3E" w14:textId="77777777" w:rsidR="00EE5199" w:rsidRDefault="00576A6E">
      <w:r>
        <w:t>Spring fundraising – Edward &amp; Julia: C</w:t>
      </w:r>
      <w:r w:rsidR="00EE5199">
        <w:t>ollecting m</w:t>
      </w:r>
      <w:r>
        <w:t>oney tonight for trash bag sale. W</w:t>
      </w:r>
      <w:r w:rsidR="00EE5199">
        <w:t>ill do a big push this week with announcement and email; next week is last day to bring in money</w:t>
      </w:r>
      <w:r>
        <w:t xml:space="preserve">. </w:t>
      </w:r>
      <w:r w:rsidR="00EE5199">
        <w:t>Isabelle will post on website</w:t>
      </w:r>
      <w:r>
        <w:t xml:space="preserve"> sales forms, script, </w:t>
      </w:r>
      <w:proofErr w:type="spellStart"/>
      <w:r>
        <w:t>etc</w:t>
      </w:r>
      <w:proofErr w:type="spellEnd"/>
      <w:r>
        <w:t>; also sent out via email. Proposal to s</w:t>
      </w:r>
      <w:r w:rsidR="00EE5199">
        <w:t xml:space="preserve">et up table </w:t>
      </w:r>
      <w:r>
        <w:t>for direct sales (not pre-order.)  Would n</w:t>
      </w:r>
      <w:r w:rsidR="00EE5199">
        <w:t>eed adult volunteer, pi</w:t>
      </w:r>
      <w:r>
        <w:t xml:space="preserve">ck a date, gauge Scout interest, </w:t>
      </w:r>
      <w:proofErr w:type="gramStart"/>
      <w:r>
        <w:t>pick</w:t>
      </w:r>
      <w:proofErr w:type="gramEnd"/>
      <w:r>
        <w:t xml:space="preserve"> location, permission from store.</w:t>
      </w:r>
      <w:r w:rsidR="00EE5199">
        <w:t xml:space="preserve">  Cub Pack is doing May Day</w:t>
      </w:r>
      <w:r>
        <w:t xml:space="preserve"> in Harvard Square</w:t>
      </w:r>
      <w:r w:rsidR="00EE5199">
        <w:t xml:space="preserve"> – energy bars and trash bags.</w:t>
      </w:r>
    </w:p>
    <w:p w14:paraId="45C10E55" w14:textId="68864AF5" w:rsidR="00576A6E" w:rsidRDefault="00576A6E">
      <w:r w:rsidRPr="00A241B4">
        <w:rPr>
          <w:u w:val="single"/>
        </w:rPr>
        <w:t>2019-2020 Activities – Sally</w:t>
      </w:r>
      <w:r w:rsidR="00A241B4">
        <w:t>: Process =</w:t>
      </w:r>
      <w:r>
        <w:t xml:space="preserve"> </w:t>
      </w:r>
      <w:r w:rsidR="00EE5199">
        <w:t>adult leaders make trip idea suggestions, committee tweaks, Scouts then vote on trips</w:t>
      </w:r>
      <w:r>
        <w:t xml:space="preserve">. </w:t>
      </w:r>
      <w:r w:rsidR="00673CDF">
        <w:t>See Sally’s draft list.</w:t>
      </w:r>
    </w:p>
    <w:p w14:paraId="1A4FA06F" w14:textId="77777777" w:rsidR="00576A6E" w:rsidRDefault="00576A6E" w:rsidP="00576A6E">
      <w:pPr>
        <w:pStyle w:val="ListParagraph"/>
        <w:numPr>
          <w:ilvl w:val="0"/>
          <w:numId w:val="1"/>
        </w:numPr>
      </w:pPr>
      <w:r>
        <w:t>We will</w:t>
      </w:r>
      <w:r w:rsidR="00804C6C">
        <w:t xml:space="preserve"> plan for Maine High Advent</w:t>
      </w:r>
      <w:r>
        <w:t xml:space="preserve">ure canoe trip in summer 2020; </w:t>
      </w:r>
      <w:r w:rsidR="00804C6C">
        <w:t xml:space="preserve">more Scouts now the right age- 13 by September 1, 2020; so have to get canoe ready – canoe trips Sept, May &amp; June because of weather (need to avoid cold/hypothermia); shakedown at Lake </w:t>
      </w:r>
      <w:proofErr w:type="spellStart"/>
      <w:r w:rsidR="00804C6C">
        <w:t>Umbagog</w:t>
      </w:r>
      <w:proofErr w:type="spellEnd"/>
      <w:r w:rsidR="00804C6C">
        <w:t xml:space="preserve"> Memorial Day weekend; High Adventure participants have to do 2 of the 3. </w:t>
      </w:r>
    </w:p>
    <w:p w14:paraId="7BCA75B9" w14:textId="77777777" w:rsidR="00576A6E" w:rsidRDefault="00576A6E" w:rsidP="00576A6E">
      <w:pPr>
        <w:pStyle w:val="ListParagraph"/>
        <w:numPr>
          <w:ilvl w:val="0"/>
          <w:numId w:val="1"/>
        </w:numPr>
      </w:pPr>
      <w:r>
        <w:t>Gerry: suggestion</w:t>
      </w:r>
      <w:r w:rsidR="00804C6C">
        <w:t xml:space="preserve"> to plan closer trips for shorter travel time</w:t>
      </w:r>
      <w:r>
        <w:t xml:space="preserve">/smaller carbon footprint; Ipswich? Camp </w:t>
      </w:r>
      <w:proofErr w:type="spellStart"/>
      <w:r>
        <w:t>Cachelot</w:t>
      </w:r>
      <w:proofErr w:type="spellEnd"/>
      <w:r>
        <w:t xml:space="preserve"> in Plymouth? Day trips Sudbury/Concord? Britt: Ipswich River Audu</w:t>
      </w:r>
      <w:r w:rsidR="00CA7769">
        <w:t>bon – canoeing and camping; Kate – Cape?</w:t>
      </w:r>
    </w:p>
    <w:p w14:paraId="21132B47" w14:textId="02F67685" w:rsidR="00576A6E" w:rsidRDefault="00576A6E" w:rsidP="00576A6E">
      <w:pPr>
        <w:pStyle w:val="ListParagraph"/>
        <w:numPr>
          <w:ilvl w:val="0"/>
          <w:numId w:val="1"/>
        </w:numPr>
      </w:pPr>
      <w:r>
        <w:t>Edward:</w:t>
      </w:r>
      <w:r w:rsidR="00A241B4">
        <w:t xml:space="preserve"> </w:t>
      </w:r>
      <w:r w:rsidR="00804C6C">
        <w:t>Day trip idea: urban travel</w:t>
      </w:r>
      <w:r>
        <w:t xml:space="preserve"> via various types of public transportation</w:t>
      </w:r>
      <w:r w:rsidR="00804C6C">
        <w:t>, treasure hunt – with canoeing on Charles?</w:t>
      </w:r>
    </w:p>
    <w:p w14:paraId="776FFA03" w14:textId="18AEB1D3" w:rsidR="00673CDF" w:rsidRDefault="00A241B4" w:rsidP="00673CDF">
      <w:pPr>
        <w:pStyle w:val="ListParagraph"/>
        <w:numPr>
          <w:ilvl w:val="0"/>
          <w:numId w:val="1"/>
        </w:numPr>
      </w:pPr>
      <w:r>
        <w:t>Michael: offering</w:t>
      </w:r>
      <w:r w:rsidR="00804C6C">
        <w:t xml:space="preserve"> house as base for Mt. </w:t>
      </w:r>
      <w:proofErr w:type="spellStart"/>
      <w:r w:rsidR="00804C6C">
        <w:t>Greylock</w:t>
      </w:r>
      <w:proofErr w:type="spellEnd"/>
      <w:r w:rsidR="00804C6C">
        <w:t xml:space="preserve"> or other western MA trips in winter or other seasons</w:t>
      </w:r>
      <w:r w:rsidR="001B5208">
        <w:t xml:space="preserve">; Clark Museum </w:t>
      </w:r>
      <w:r w:rsidR="00576A6E">
        <w:t>(</w:t>
      </w:r>
      <w:r w:rsidR="001B5208">
        <w:t>art</w:t>
      </w:r>
      <w:r w:rsidR="00576A6E">
        <w:t xml:space="preserve">) and </w:t>
      </w:r>
      <w:proofErr w:type="spellStart"/>
      <w:r w:rsidR="001B5208">
        <w:t>MassMOCA</w:t>
      </w:r>
      <w:proofErr w:type="spellEnd"/>
      <w:r w:rsidR="001B5208">
        <w:t xml:space="preserve">; spring: sheep shearing at local farm; Williamstown area; </w:t>
      </w:r>
      <w:r w:rsidR="00576A6E">
        <w:t>lots of hiking trail</w:t>
      </w:r>
      <w:r>
        <w:t>s</w:t>
      </w:r>
      <w:r w:rsidR="00576A6E">
        <w:t xml:space="preserve">.  Michael offers </w:t>
      </w:r>
      <w:r w:rsidR="001B5208">
        <w:t xml:space="preserve">one free </w:t>
      </w:r>
      <w:proofErr w:type="gramStart"/>
      <w:r w:rsidR="001B5208">
        <w:t>dinner,</w:t>
      </w:r>
      <w:proofErr w:type="gramEnd"/>
      <w:r w:rsidR="001B5208">
        <w:t xml:space="preserve"> kids cook one meal; camp out one night or stay in house</w:t>
      </w:r>
      <w:r w:rsidR="00673CDF">
        <w:t xml:space="preserve"> both nights.</w:t>
      </w:r>
    </w:p>
    <w:p w14:paraId="1DD74046" w14:textId="77777777" w:rsidR="00673CDF" w:rsidRDefault="00CA7769" w:rsidP="00673CDF">
      <w:pPr>
        <w:pStyle w:val="ListParagraph"/>
        <w:numPr>
          <w:ilvl w:val="0"/>
          <w:numId w:val="1"/>
        </w:numPr>
      </w:pPr>
      <w:r>
        <w:t>Erin: historical sites, final leg of Paul Revere ride; guide available; Concord</w:t>
      </w:r>
    </w:p>
    <w:p w14:paraId="65C98895" w14:textId="77777777" w:rsidR="00673CDF" w:rsidRDefault="00CA7769" w:rsidP="00673CDF">
      <w:pPr>
        <w:pStyle w:val="ListParagraph"/>
        <w:numPr>
          <w:ilvl w:val="0"/>
          <w:numId w:val="1"/>
        </w:numPr>
      </w:pPr>
      <w:r>
        <w:t>November – conser</w:t>
      </w:r>
      <w:r w:rsidR="00673CDF">
        <w:t>vation trip required by Maine High Adventure</w:t>
      </w:r>
      <w:r>
        <w:t xml:space="preserve"> – either November or April; no need to return to more recent sites as trails are</w:t>
      </w:r>
      <w:r w:rsidR="00673CDF">
        <w:t xml:space="preserve"> </w:t>
      </w:r>
      <w:proofErr w:type="gramStart"/>
      <w:r w:rsidR="00673CDF">
        <w:t>well-</w:t>
      </w:r>
      <w:proofErr w:type="gramEnd"/>
      <w:r>
        <w:t xml:space="preserve"> maintained</w:t>
      </w:r>
      <w:r w:rsidR="00673CDF">
        <w:t xml:space="preserve">. </w:t>
      </w:r>
      <w:r>
        <w:t xml:space="preserve">Turkey roast: invite parents to join for meal; can do </w:t>
      </w:r>
      <w:proofErr w:type="spellStart"/>
      <w:r>
        <w:t>Totin</w:t>
      </w:r>
      <w:proofErr w:type="spellEnd"/>
      <w:r>
        <w:t xml:space="preserve"> Chip; Saturday night only at Camp Sayre</w:t>
      </w:r>
      <w:r w:rsidR="00673CDF">
        <w:t>.</w:t>
      </w:r>
    </w:p>
    <w:p w14:paraId="7F899D15" w14:textId="77777777" w:rsidR="00673CDF" w:rsidRDefault="00CA7769" w:rsidP="00673CDF">
      <w:pPr>
        <w:pStyle w:val="ListParagraph"/>
        <w:numPr>
          <w:ilvl w:val="0"/>
          <w:numId w:val="1"/>
        </w:numPr>
      </w:pPr>
      <w:r>
        <w:t>December – see Christmas l</w:t>
      </w:r>
      <w:r w:rsidR="0098359A">
        <w:t xml:space="preserve">ights; use various modes of </w:t>
      </w:r>
      <w:r w:rsidR="00673CDF">
        <w:t xml:space="preserve">public </w:t>
      </w:r>
      <w:r w:rsidR="0098359A">
        <w:t>transportation</w:t>
      </w:r>
      <w:r w:rsidR="00673CDF">
        <w:t xml:space="preserve">. </w:t>
      </w:r>
      <w:proofErr w:type="gramStart"/>
      <w:r w:rsidR="0098359A">
        <w:t>Indoor</w:t>
      </w:r>
      <w:proofErr w:type="gramEnd"/>
      <w:r w:rsidR="0098359A">
        <w:t xml:space="preserve"> climbing – Metro Rock, Brooklyn Boulders, Central Rock in Watertown – do they offer merit badge?</w:t>
      </w:r>
      <w:r w:rsidR="00673CDF">
        <w:t xml:space="preserve"> </w:t>
      </w:r>
      <w:r w:rsidR="0098359A">
        <w:t>Erin: Chelsea – indoor archery and puzzle room</w:t>
      </w:r>
    </w:p>
    <w:p w14:paraId="5D5C307A" w14:textId="15DAB076" w:rsidR="00673CDF" w:rsidRDefault="0098359A" w:rsidP="00673CDF">
      <w:pPr>
        <w:pStyle w:val="ListParagraph"/>
        <w:numPr>
          <w:ilvl w:val="0"/>
          <w:numId w:val="1"/>
        </w:numPr>
      </w:pPr>
      <w:r>
        <w:t>Jan/Feb – Downhill skiing</w:t>
      </w:r>
      <w:r w:rsidR="00673CDF">
        <w:t>?</w:t>
      </w:r>
      <w:r>
        <w:t xml:space="preserve"> – </w:t>
      </w:r>
      <w:proofErr w:type="gramStart"/>
      <w:r>
        <w:t>more</w:t>
      </w:r>
      <w:proofErr w:type="gramEnd"/>
      <w:r>
        <w:t xml:space="preserve"> expensive</w:t>
      </w:r>
      <w:r w:rsidR="00E35351">
        <w:t xml:space="preserve"> than cross country or snowshoeing</w:t>
      </w:r>
      <w:r>
        <w:t xml:space="preserve">; Scout weekend at Waterville Valley, or </w:t>
      </w:r>
      <w:proofErr w:type="spellStart"/>
      <w:r>
        <w:t>Attitash</w:t>
      </w:r>
      <w:proofErr w:type="spellEnd"/>
      <w:r>
        <w:t xml:space="preserve">; Jiminy Peak has downhill and snowshoeing – in western MA; gets some snow cover in January  - typically plan to go further north to get snow; </w:t>
      </w:r>
      <w:r w:rsidR="00A241B4">
        <w:t xml:space="preserve">For safety with downhill skiing, use </w:t>
      </w:r>
      <w:r>
        <w:t>buddy system – pairs paired</w:t>
      </w:r>
      <w:r w:rsidR="00673CDF">
        <w:t>.</w:t>
      </w:r>
      <w:r>
        <w:t xml:space="preserve"> </w:t>
      </w:r>
      <w:r w:rsidR="00673CDF">
        <w:t xml:space="preserve"> Possibly </w:t>
      </w:r>
      <w:r>
        <w:t xml:space="preserve">MLK weekend or school vacation: extended weekend trip to Mont </w:t>
      </w:r>
      <w:proofErr w:type="spellStart"/>
      <w:r>
        <w:t>Meganti</w:t>
      </w:r>
      <w:r w:rsidR="00673CDF">
        <w:t>c</w:t>
      </w:r>
      <w:proofErr w:type="spellEnd"/>
      <w:r w:rsidR="00673CDF">
        <w:t xml:space="preserve"> – Quebec; who would lead it? L</w:t>
      </w:r>
      <w:r>
        <w:t>onger than 4 hour drive</w:t>
      </w:r>
    </w:p>
    <w:p w14:paraId="34BCB048" w14:textId="77777777" w:rsidR="00673CDF" w:rsidRDefault="001B5208" w:rsidP="00673CDF">
      <w:pPr>
        <w:pStyle w:val="ListParagraph"/>
        <w:numPr>
          <w:ilvl w:val="0"/>
          <w:numId w:val="1"/>
        </w:numPr>
      </w:pPr>
      <w:r>
        <w:t>March</w:t>
      </w:r>
      <w:r w:rsidR="00673CDF">
        <w:t xml:space="preserve"> – ice fishing or Red Gate farm</w:t>
      </w:r>
    </w:p>
    <w:p w14:paraId="45C38C94" w14:textId="77777777" w:rsidR="00673CDF" w:rsidRDefault="001B5208" w:rsidP="00673CDF">
      <w:pPr>
        <w:pStyle w:val="ListParagraph"/>
        <w:numPr>
          <w:ilvl w:val="0"/>
          <w:numId w:val="1"/>
        </w:numPr>
      </w:pPr>
      <w:r>
        <w:t xml:space="preserve">February – cooking merit badge?? </w:t>
      </w:r>
      <w:proofErr w:type="spellStart"/>
      <w:r>
        <w:t>Tano</w:t>
      </w:r>
      <w:proofErr w:type="spellEnd"/>
      <w:r w:rsidR="00673CDF">
        <w:t xml:space="preserve"> </w:t>
      </w:r>
      <w:proofErr w:type="spellStart"/>
      <w:r w:rsidR="00673CDF">
        <w:t>Holme</w:t>
      </w:r>
      <w:proofErr w:type="spellEnd"/>
      <w:r>
        <w:t xml:space="preserve"> with Harlem troop?</w:t>
      </w:r>
    </w:p>
    <w:p w14:paraId="79F4DC1C" w14:textId="77777777" w:rsidR="001B5208" w:rsidRDefault="001B5208" w:rsidP="00673CDF">
      <w:pPr>
        <w:ind w:left="360"/>
      </w:pPr>
      <w:r>
        <w:t>Any other ideas – please email Sally</w:t>
      </w:r>
      <w:r w:rsidR="00673CDF">
        <w:t>.</w:t>
      </w:r>
      <w:r>
        <w:t xml:space="preserve">  THANKS to Sally for all of her work</w:t>
      </w:r>
      <w:r w:rsidR="00673CDF">
        <w:t>.</w:t>
      </w:r>
    </w:p>
    <w:p w14:paraId="41AD0FEA" w14:textId="77777777" w:rsidR="001B5208" w:rsidRDefault="001B5208">
      <w:r w:rsidRPr="00E35351">
        <w:rPr>
          <w:u w:val="single"/>
        </w:rPr>
        <w:t>Treasurer Report</w:t>
      </w:r>
      <w:r w:rsidR="00673CDF" w:rsidRPr="00E35351">
        <w:rPr>
          <w:u w:val="single"/>
        </w:rPr>
        <w:t xml:space="preserve"> - Hitesh</w:t>
      </w:r>
      <w:r w:rsidR="00673CDF">
        <w:t>: got Philmont check from T</w:t>
      </w:r>
      <w:r>
        <w:t>rust</w:t>
      </w:r>
      <w:r w:rsidR="00673CDF">
        <w:t xml:space="preserve"> for full expenses for 7 Scouts. Summer camp all set – T</w:t>
      </w:r>
      <w:r>
        <w:t xml:space="preserve">rust will cover 14 Scouts; families may not receive $50 </w:t>
      </w:r>
      <w:r w:rsidR="00673CDF">
        <w:t>deposit back if needed to cover cost of extra Scouts. T</w:t>
      </w:r>
      <w:r w:rsidR="00923DB0">
        <w:t>rash bag sales will go towards Scout’s individual accounts; adults als</w:t>
      </w:r>
      <w:r w:rsidR="00673CDF">
        <w:t>o have account</w:t>
      </w:r>
      <w:r w:rsidR="00923DB0">
        <w:t>s</w:t>
      </w:r>
      <w:r w:rsidR="00673CDF">
        <w:t>.</w:t>
      </w:r>
    </w:p>
    <w:p w14:paraId="5F9DE512" w14:textId="77777777" w:rsidR="00E70098" w:rsidRDefault="00923DB0">
      <w:r w:rsidRPr="00E35351">
        <w:rPr>
          <w:u w:val="single"/>
        </w:rPr>
        <w:t>Winter Fundraising</w:t>
      </w:r>
      <w:r w:rsidR="004B0B2A" w:rsidRPr="00E35351">
        <w:rPr>
          <w:u w:val="single"/>
        </w:rPr>
        <w:t xml:space="preserve"> -Kate</w:t>
      </w:r>
      <w:r>
        <w:t>: Christmas trees? Some concerns from Scouts about the ecological impact of cutting down trees – but Christmas trees are f</w:t>
      </w:r>
      <w:r w:rsidR="00E70098">
        <w:t>armed on soil that other crops w</w:t>
      </w:r>
      <w:r>
        <w:t xml:space="preserve">on’t grow on; and composted after Christmas.  In past, Troop has tried to find alternatives with no success.  </w:t>
      </w:r>
    </w:p>
    <w:p w14:paraId="04BBBCE8" w14:textId="77777777" w:rsidR="00415C8E" w:rsidRDefault="00923DB0" w:rsidP="00E70098">
      <w:pPr>
        <w:pStyle w:val="ListParagraph"/>
        <w:numPr>
          <w:ilvl w:val="0"/>
          <w:numId w:val="2"/>
        </w:numPr>
      </w:pPr>
      <w:r>
        <w:t>Last year’s tree supplier is asking for 25% down in July. Final orders due Tues after Th</w:t>
      </w:r>
      <w:r w:rsidR="00E70098">
        <w:t>anksgiving, 1</w:t>
      </w:r>
      <w:r>
        <w:t>2/3</w:t>
      </w:r>
      <w:r w:rsidR="00E70098">
        <w:t>.</w:t>
      </w:r>
      <w:r>
        <w:t xml:space="preserve">  Plan to pick up that week and distribute first weekend in December</w:t>
      </w:r>
      <w:r w:rsidR="00E70098">
        <w:t xml:space="preserve"> 12/7&amp;8.</w:t>
      </w:r>
      <w:r>
        <w:t xml:space="preserve">  </w:t>
      </w:r>
    </w:p>
    <w:p w14:paraId="635EEE30" w14:textId="77777777" w:rsidR="00415C8E" w:rsidRDefault="00923DB0" w:rsidP="00415C8E">
      <w:pPr>
        <w:pStyle w:val="ListParagraph"/>
        <w:numPr>
          <w:ilvl w:val="0"/>
          <w:numId w:val="2"/>
        </w:numPr>
      </w:pPr>
      <w:r>
        <w:t>Kate will run ordering process, and Da</w:t>
      </w:r>
      <w:r w:rsidR="00415C8E">
        <w:t>vid and Kate will pick up trees. N</w:t>
      </w:r>
      <w:r>
        <w:t>eeds 4 adults to split weekend supervising shifts – Saturday busier than Sunday</w:t>
      </w:r>
      <w:r w:rsidR="00981075">
        <w:t xml:space="preserve"> first weekend in December</w:t>
      </w:r>
    </w:p>
    <w:p w14:paraId="5A689127" w14:textId="77777777" w:rsidR="00415C8E" w:rsidRDefault="00981075" w:rsidP="00415C8E">
      <w:pPr>
        <w:pStyle w:val="ListParagraph"/>
        <w:numPr>
          <w:ilvl w:val="0"/>
          <w:numId w:val="2"/>
        </w:numPr>
      </w:pPr>
      <w:r>
        <w:t>Also, move t</w:t>
      </w:r>
      <w:r w:rsidR="00415C8E">
        <w:t xml:space="preserve">o credit card/electronic payment system?  Help from Brian </w:t>
      </w:r>
      <w:proofErr w:type="spellStart"/>
      <w:r w:rsidR="00415C8E">
        <w:t>Zick?</w:t>
      </w:r>
    </w:p>
    <w:p w14:paraId="6938FD43" w14:textId="18FF9825" w:rsidR="00923DB0" w:rsidRDefault="00923DB0" w:rsidP="00415C8E">
      <w:pPr>
        <w:pStyle w:val="ListParagraph"/>
        <w:numPr>
          <w:ilvl w:val="0"/>
          <w:numId w:val="2"/>
        </w:numPr>
      </w:pPr>
      <w:proofErr w:type="spellEnd"/>
      <w:r>
        <w:t>Sue:</w:t>
      </w:r>
      <w:r w:rsidR="00415C8E">
        <w:t xml:space="preserve"> question about</w:t>
      </w:r>
      <w:r>
        <w:t xml:space="preserve"> pre-sale for trees, </w:t>
      </w:r>
      <w:proofErr w:type="spellStart"/>
      <w:r>
        <w:t>etc</w:t>
      </w:r>
      <w:proofErr w:type="spellEnd"/>
      <w:r>
        <w:t xml:space="preserve"> earlier in year?  </w:t>
      </w:r>
      <w:proofErr w:type="gramStart"/>
      <w:r>
        <w:t>With trash bag sales?</w:t>
      </w:r>
      <w:proofErr w:type="gramEnd"/>
      <w:r w:rsidR="00981075">
        <w:t xml:space="preserve">  Orders by 11/1?</w:t>
      </w:r>
      <w:r>
        <w:t xml:space="preserve"> </w:t>
      </w:r>
    </w:p>
    <w:p w14:paraId="4A58D1AD" w14:textId="7A7713B0" w:rsidR="00981075" w:rsidRDefault="00415C8E">
      <w:r w:rsidRPr="00E35351">
        <w:rPr>
          <w:u w:val="single"/>
        </w:rPr>
        <w:t>Class B uniform shirts – Erin</w:t>
      </w:r>
      <w:r>
        <w:t>:</w:t>
      </w:r>
      <w:r w:rsidR="00981075">
        <w:t xml:space="preserve"> sales now</w:t>
      </w:r>
      <w:r>
        <w:t>?</w:t>
      </w:r>
      <w:r w:rsidR="00981075">
        <w:t xml:space="preserve"> – </w:t>
      </w:r>
      <w:proofErr w:type="gramStart"/>
      <w:r w:rsidR="00981075">
        <w:t>check</w:t>
      </w:r>
      <w:proofErr w:type="gramEnd"/>
      <w:r w:rsidR="00981075">
        <w:t xml:space="preserve"> in with Andrew </w:t>
      </w:r>
      <w:proofErr w:type="spellStart"/>
      <w:r w:rsidR="00981075">
        <w:t>Hartness</w:t>
      </w:r>
      <w:proofErr w:type="spellEnd"/>
      <w:r>
        <w:t xml:space="preserve"> (who did this last year.)</w:t>
      </w:r>
    </w:p>
    <w:p w14:paraId="4C70A79F" w14:textId="64598B61" w:rsidR="00981075" w:rsidRDefault="00981075">
      <w:proofErr w:type="gramStart"/>
      <w:r w:rsidRPr="00E35351">
        <w:rPr>
          <w:u w:val="single"/>
        </w:rPr>
        <w:t>C</w:t>
      </w:r>
      <w:r w:rsidR="00415C8E" w:rsidRPr="00E35351">
        <w:rPr>
          <w:u w:val="single"/>
        </w:rPr>
        <w:t xml:space="preserve">ourt </w:t>
      </w:r>
      <w:r w:rsidRPr="00E35351">
        <w:rPr>
          <w:u w:val="single"/>
        </w:rPr>
        <w:t>o</w:t>
      </w:r>
      <w:r w:rsidR="00415C8E" w:rsidRPr="00E35351">
        <w:rPr>
          <w:u w:val="single"/>
        </w:rPr>
        <w:t>f Honor</w:t>
      </w:r>
      <w:r w:rsidR="00415C8E">
        <w:t>: Tues.</w:t>
      </w:r>
      <w:r>
        <w:t xml:space="preserve"> June 4; </w:t>
      </w:r>
      <w:r w:rsidR="00415C8E">
        <w:t>Scott,</w:t>
      </w:r>
      <w:r>
        <w:t xml:space="preserve"> Liz, </w:t>
      </w:r>
      <w:r w:rsidR="00415C8E">
        <w:t xml:space="preserve">&amp; </w:t>
      </w:r>
      <w:r>
        <w:t>Andres working on timelines</w:t>
      </w:r>
      <w:r w:rsidR="00415C8E">
        <w:t xml:space="preserve"> for girls’ advancement.</w:t>
      </w:r>
      <w:proofErr w:type="gramEnd"/>
      <w:r w:rsidR="00415C8E">
        <w:t xml:space="preserve"> Jim:</w:t>
      </w:r>
      <w:r>
        <w:t xml:space="preserve"> will affect O</w:t>
      </w:r>
      <w:r w:rsidR="00415C8E">
        <w:t xml:space="preserve">rder of the </w:t>
      </w:r>
      <w:r>
        <w:t>A</w:t>
      </w:r>
      <w:r w:rsidR="00415C8E">
        <w:t>rrow</w:t>
      </w:r>
      <w:r>
        <w:t xml:space="preserve"> election</w:t>
      </w:r>
      <w:r w:rsidR="00E35351">
        <w:t>,</w:t>
      </w:r>
      <w:bookmarkStart w:id="0" w:name="_GoBack"/>
      <w:bookmarkEnd w:id="0"/>
      <w:r w:rsidR="00415C8E">
        <w:t xml:space="preserve"> as Scouts must be First Class.</w:t>
      </w:r>
    </w:p>
    <w:p w14:paraId="18DB6D6F" w14:textId="77777777" w:rsidR="00D0071E" w:rsidRDefault="00D0071E"/>
    <w:p w14:paraId="3501F9AA" w14:textId="77777777" w:rsidR="0037621F" w:rsidRDefault="0037621F"/>
    <w:p w14:paraId="27D3CD65" w14:textId="77777777" w:rsidR="0037621F" w:rsidRDefault="0037621F"/>
    <w:sectPr w:rsidR="0037621F" w:rsidSect="006F5F6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D5BD2"/>
    <w:multiLevelType w:val="hybridMultilevel"/>
    <w:tmpl w:val="A60A4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3356D"/>
    <w:multiLevelType w:val="hybridMultilevel"/>
    <w:tmpl w:val="C11013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21F"/>
    <w:rsid w:val="001B5208"/>
    <w:rsid w:val="0037621F"/>
    <w:rsid w:val="003A489C"/>
    <w:rsid w:val="00415C8E"/>
    <w:rsid w:val="004B0B2A"/>
    <w:rsid w:val="00576A6E"/>
    <w:rsid w:val="00673CDF"/>
    <w:rsid w:val="006F5F64"/>
    <w:rsid w:val="00804C6C"/>
    <w:rsid w:val="00853531"/>
    <w:rsid w:val="00923DB0"/>
    <w:rsid w:val="00981075"/>
    <w:rsid w:val="0098359A"/>
    <w:rsid w:val="00A241B4"/>
    <w:rsid w:val="00B353B9"/>
    <w:rsid w:val="00B4165D"/>
    <w:rsid w:val="00CA7769"/>
    <w:rsid w:val="00D0071E"/>
    <w:rsid w:val="00D60840"/>
    <w:rsid w:val="00E35351"/>
    <w:rsid w:val="00E70098"/>
    <w:rsid w:val="00EA7C08"/>
    <w:rsid w:val="00EE51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EF77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6A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1110</Words>
  <Characters>6330</Characters>
  <Application>Microsoft Macintosh Word</Application>
  <DocSecurity>0</DocSecurity>
  <Lines>52</Lines>
  <Paragraphs>14</Paragraphs>
  <ScaleCrop>false</ScaleCrop>
  <Company/>
  <LinksUpToDate>false</LinksUpToDate>
  <CharactersWithSpaces>7426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Corso</dc:creator>
  <cp:keywords/>
  <dc:description/>
  <cp:lastModifiedBy>Julia Corso</cp:lastModifiedBy>
  <cp:revision>4</cp:revision>
  <dcterms:created xsi:type="dcterms:W3CDTF">2019-05-07T23:16:00Z</dcterms:created>
  <dcterms:modified xsi:type="dcterms:W3CDTF">2019-05-08T01:21:00Z</dcterms:modified>
</cp:coreProperties>
</file>